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86A1B" w:rsidR="00380DB3" w:rsidRPr="0068293E" w:rsidRDefault="002C52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90971" w:rsidR="00380DB3" w:rsidRPr="0068293E" w:rsidRDefault="002C52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02DA6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C9C10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2F1BD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C3000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96337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C24C4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36221" w:rsidR="00240DC4" w:rsidRPr="00B03D55" w:rsidRDefault="002C5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C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C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31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423D8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8920A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6A11A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21C39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3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F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E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0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7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F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1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F12FC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1D083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9BEA3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7A9DA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C38CF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BF60D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E0485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8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8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3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B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C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B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0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A3A33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6893D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C819F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11D8C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9134B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11262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429CD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7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B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5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7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5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B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4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DCAA9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DE9C7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00BA6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97D1D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59431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89FA3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A307B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4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E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B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1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2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1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2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761FD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AC14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513DB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F0523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30A68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69BE4" w:rsidR="009A6C64" w:rsidRPr="00730585" w:rsidRDefault="002C5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4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7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2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7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4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2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7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5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52B3" w:rsidRPr="00B537C7" w:rsidRDefault="002C5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2B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41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2019-12-12T15:31:00.0000000Z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