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7D0DE" w:rsidR="00380DB3" w:rsidRPr="0068293E" w:rsidRDefault="008D7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BA051" w:rsidR="00380DB3" w:rsidRPr="0068293E" w:rsidRDefault="008D7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CF08D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DA295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4BDC4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05398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19F24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4C048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85865" w:rsidR="00240DC4" w:rsidRPr="00B03D55" w:rsidRDefault="008D7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2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BF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E1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17789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A500F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48886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737FB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1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B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B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3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E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6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B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883E0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B4368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1F598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8B5C2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76325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2CC49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0A53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7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5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7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1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3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3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F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4F264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9A8AF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ED08D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0807B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48C91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105D2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A343D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3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8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3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D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1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2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64CFD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21006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157C3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5115E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A6FE9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5F0AE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12D1D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4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D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0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8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4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E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C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4806B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9307F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8ECA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F2BB2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08B49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BEA92" w:rsidR="009A6C64" w:rsidRPr="00730585" w:rsidRDefault="008D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04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F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6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E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C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C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2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9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7D06" w:rsidRPr="00B537C7" w:rsidRDefault="008D7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D7D0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