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F96BB" w:rsidR="00380DB3" w:rsidRPr="0068293E" w:rsidRDefault="00841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2C73C" w:rsidR="00380DB3" w:rsidRPr="0068293E" w:rsidRDefault="00841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94E03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45B83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2E7E0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B6BA8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433A2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F87A1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B82C2" w:rsidR="00240DC4" w:rsidRPr="00B03D55" w:rsidRDefault="00841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2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4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99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F336C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F8458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1FA26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F4D32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A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C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A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4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4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6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1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BEA48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B0258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6CAC4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EE566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C1C0B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2E5A4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68F99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7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5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D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3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C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0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F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42EA1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F84D4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C3E1A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EBC42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81E37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71FEE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2F8B1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D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7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7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8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C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0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B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8ECF9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FC06A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FB414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B32A8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6E2C5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1BDA2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17099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7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5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C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3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6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4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9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33561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F0B09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C0BE7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A48AB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1C150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A28AA" w:rsidR="009A6C64" w:rsidRPr="00730585" w:rsidRDefault="0084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C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3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7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1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2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1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6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B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F29" w:rsidRPr="00B537C7" w:rsidRDefault="00841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F2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