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6F2131" w:rsidR="00D930ED" w:rsidRPr="00EA69E9" w:rsidRDefault="004A65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F01E3F" w:rsidR="00D930ED" w:rsidRPr="00790574" w:rsidRDefault="004A65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C97677" w:rsidR="00B87ED3" w:rsidRPr="00FC7F6A" w:rsidRDefault="004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8EDC4E" w:rsidR="00B87ED3" w:rsidRPr="00FC7F6A" w:rsidRDefault="004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6C3E5E" w:rsidR="00B87ED3" w:rsidRPr="00FC7F6A" w:rsidRDefault="004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E99B04" w:rsidR="00B87ED3" w:rsidRPr="00FC7F6A" w:rsidRDefault="004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2C0859" w:rsidR="00B87ED3" w:rsidRPr="00FC7F6A" w:rsidRDefault="004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F87DCB" w:rsidR="00B87ED3" w:rsidRPr="00FC7F6A" w:rsidRDefault="004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23662C" w:rsidR="00B87ED3" w:rsidRPr="00FC7F6A" w:rsidRDefault="004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C51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3D1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DD2415" w:rsidR="00B87ED3" w:rsidRPr="00D44524" w:rsidRDefault="004A6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51730C" w:rsidR="00B87ED3" w:rsidRPr="00D44524" w:rsidRDefault="004A6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48E536" w:rsidR="00B87ED3" w:rsidRPr="00D44524" w:rsidRDefault="004A6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DF4C17" w:rsidR="00B87ED3" w:rsidRPr="00D44524" w:rsidRDefault="004A6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80CADE" w:rsidR="00B87ED3" w:rsidRPr="00D44524" w:rsidRDefault="004A6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E8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1B2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BE4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B78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8E1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6C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F39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B9D2BC" w:rsidR="000B5588" w:rsidRPr="00D44524" w:rsidRDefault="004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15FCD" w:rsidR="000B5588" w:rsidRPr="00D44524" w:rsidRDefault="004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583E0D" w:rsidR="000B5588" w:rsidRPr="00D44524" w:rsidRDefault="004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BE1532" w:rsidR="000B5588" w:rsidRPr="00D44524" w:rsidRDefault="004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0238F5" w:rsidR="000B5588" w:rsidRPr="00D44524" w:rsidRDefault="004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88BBD0" w:rsidR="000B5588" w:rsidRPr="00D44524" w:rsidRDefault="004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DFA7C" w:rsidR="000B5588" w:rsidRPr="00D44524" w:rsidRDefault="004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62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350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514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401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FC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99E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EF4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B9C5E1" w:rsidR="00846B8B" w:rsidRPr="00D44524" w:rsidRDefault="004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C4D228" w:rsidR="00846B8B" w:rsidRPr="00D44524" w:rsidRDefault="004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E7CF5E" w:rsidR="00846B8B" w:rsidRPr="00D44524" w:rsidRDefault="004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1D2806" w:rsidR="00846B8B" w:rsidRPr="00D44524" w:rsidRDefault="004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E7844D" w:rsidR="00846B8B" w:rsidRPr="00D44524" w:rsidRDefault="004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035AA" w:rsidR="00846B8B" w:rsidRPr="00D44524" w:rsidRDefault="004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D5615B" w:rsidR="00846B8B" w:rsidRPr="00D44524" w:rsidRDefault="004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E94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BF2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0B4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951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CB4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76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04A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8DE448" w:rsidR="007A5870" w:rsidRPr="00D44524" w:rsidRDefault="004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3456EF" w:rsidR="007A5870" w:rsidRPr="00D44524" w:rsidRDefault="004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65F8CB" w:rsidR="007A5870" w:rsidRPr="00D44524" w:rsidRDefault="004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F10EE2" w:rsidR="007A5870" w:rsidRPr="00D44524" w:rsidRDefault="004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C0C98" w:rsidR="007A5870" w:rsidRPr="00D44524" w:rsidRDefault="004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6D3E2D" w:rsidR="007A5870" w:rsidRPr="00D44524" w:rsidRDefault="004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7D260D" w:rsidR="007A5870" w:rsidRPr="00D44524" w:rsidRDefault="004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583C12" w:rsidR="0021795A" w:rsidRPr="00EA69E9" w:rsidRDefault="004A65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F7F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068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D4E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1BF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F72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29A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3F9E51" w:rsidR="0021795A" w:rsidRPr="00D44524" w:rsidRDefault="004A6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68CC16" w:rsidR="0021795A" w:rsidRPr="00D44524" w:rsidRDefault="004A6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D7732" w:rsidR="0021795A" w:rsidRPr="00D44524" w:rsidRDefault="004A6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97CE29" w:rsidR="0021795A" w:rsidRPr="00D44524" w:rsidRDefault="004A6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7522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30E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52E8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A95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A2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F29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CCB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AEE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4D2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AD5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65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162"/>
    <w:rsid w:val="004174A1"/>
    <w:rsid w:val="004324DA"/>
    <w:rsid w:val="00486957"/>
    <w:rsid w:val="00491C13"/>
    <w:rsid w:val="00492459"/>
    <w:rsid w:val="004A6552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2024-06-18T10:29:00.0000000Z</dcterms:modified>
</coreProperties>
</file>