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68BAD" w:rsidR="00D930ED" w:rsidRPr="00EA69E9" w:rsidRDefault="00E24B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8220A" w:rsidR="00D930ED" w:rsidRPr="00790574" w:rsidRDefault="00E24B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6A503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1C21A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D33D4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A874D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36528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9F764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369C1" w:rsidR="00B87ED3" w:rsidRPr="00FC7F6A" w:rsidRDefault="00E24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EC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73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AC00C" w:rsidR="00B87ED3" w:rsidRPr="00D44524" w:rsidRDefault="00E24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C678B" w:rsidR="00B87ED3" w:rsidRPr="00D44524" w:rsidRDefault="00E24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DBE8D" w:rsidR="00B87ED3" w:rsidRPr="00D44524" w:rsidRDefault="00E24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CE92A" w:rsidR="00B87ED3" w:rsidRPr="00D44524" w:rsidRDefault="00E24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AB421" w:rsidR="00B87ED3" w:rsidRPr="00D44524" w:rsidRDefault="00E24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77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FE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64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D1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3F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9D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D4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F986B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F65120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85CF5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0FCD3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3B561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083F5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5C54D" w:rsidR="000B5588" w:rsidRPr="00D44524" w:rsidRDefault="00E24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7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2E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32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03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22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32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EE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0C646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2F85C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B2AFC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1AE120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19554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6693B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F3B89" w:rsidR="00846B8B" w:rsidRPr="00D44524" w:rsidRDefault="00E24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33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EA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CC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E8648" w:rsidR="007A5870" w:rsidRPr="00EA69E9" w:rsidRDefault="00E24B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A7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FC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BE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37FCA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E00CA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049B5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AC18D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930ED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5F73F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6C6BD" w:rsidR="007A5870" w:rsidRPr="00D44524" w:rsidRDefault="00E24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AA86A" w:rsidR="0021795A" w:rsidRPr="00EA69E9" w:rsidRDefault="00E24B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11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86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02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6F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AE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33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01C73" w:rsidR="0021795A" w:rsidRPr="00D44524" w:rsidRDefault="00E24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68833" w:rsidR="0021795A" w:rsidRPr="00D44524" w:rsidRDefault="00E24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6D2BC" w:rsidR="0021795A" w:rsidRPr="00D44524" w:rsidRDefault="00E24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7C29D" w:rsidR="0021795A" w:rsidRPr="00D44524" w:rsidRDefault="00E24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07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3E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15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04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3D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F3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1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67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78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8B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B4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