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B4B7D0" w:rsidR="00D930ED" w:rsidRPr="00EA69E9" w:rsidRDefault="00E960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C6023D" w:rsidR="00D930ED" w:rsidRPr="00790574" w:rsidRDefault="00E960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A10C4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57E98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F6225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9DB48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98B67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F3AB3E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7BB3A" w:rsidR="00B87ED3" w:rsidRPr="00FC7F6A" w:rsidRDefault="00E96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50D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CCF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0F487" w:rsidR="00B87ED3" w:rsidRPr="00D44524" w:rsidRDefault="00E96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E04A3" w:rsidR="00B87ED3" w:rsidRPr="00D44524" w:rsidRDefault="00E96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838B49" w:rsidR="00B87ED3" w:rsidRPr="00D44524" w:rsidRDefault="00E96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68A810" w:rsidR="00B87ED3" w:rsidRPr="00D44524" w:rsidRDefault="00E96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F0816F" w:rsidR="00B87ED3" w:rsidRPr="00D44524" w:rsidRDefault="00E96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8A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70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1C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4C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832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46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26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758EC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A1375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C6773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98999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ED9EA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34760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574002" w:rsidR="000B5588" w:rsidRPr="00D44524" w:rsidRDefault="00E96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B4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95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99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09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AB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5D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F4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1E9C00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68C22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6117E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373D0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624CE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46BA6D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C7640" w:rsidR="00846B8B" w:rsidRPr="00D44524" w:rsidRDefault="00E96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3A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DAD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3A0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1ED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FFF462" w:rsidR="007A5870" w:rsidRPr="00EA69E9" w:rsidRDefault="00E960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AC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814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63E11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154AB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C9315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E58BD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39396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C0D92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B3256" w:rsidR="007A5870" w:rsidRPr="00D44524" w:rsidRDefault="00E96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7E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A1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CC2A5" w:rsidR="0021795A" w:rsidRPr="00EA69E9" w:rsidRDefault="00E960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F3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1A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117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6C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8D67E" w:rsidR="0021795A" w:rsidRPr="00D44524" w:rsidRDefault="00E96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5AFDE" w:rsidR="0021795A" w:rsidRPr="00D44524" w:rsidRDefault="00E96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D19E0" w:rsidR="0021795A" w:rsidRPr="00D44524" w:rsidRDefault="00E96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E2A61" w:rsidR="0021795A" w:rsidRPr="00D44524" w:rsidRDefault="00E96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50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6D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18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98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88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67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C9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61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78F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08A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60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60FF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