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50204" w:rsidR="00D930ED" w:rsidRPr="00EA69E9" w:rsidRDefault="002757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3E380" w:rsidR="00D930ED" w:rsidRPr="00790574" w:rsidRDefault="002757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538B35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64314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FFCAB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CFE7D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C4BD7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A44A0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4AFAA" w:rsidR="00B87ED3" w:rsidRPr="00FC7F6A" w:rsidRDefault="0027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BB6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9A6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23202F" w:rsidR="00B87ED3" w:rsidRPr="00D44524" w:rsidRDefault="00275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84D88" w:rsidR="00B87ED3" w:rsidRPr="00D44524" w:rsidRDefault="00275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AB6FE" w:rsidR="00B87ED3" w:rsidRPr="00D44524" w:rsidRDefault="00275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A07CE" w:rsidR="00B87ED3" w:rsidRPr="00D44524" w:rsidRDefault="00275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F20371" w:rsidR="00B87ED3" w:rsidRPr="00D44524" w:rsidRDefault="00275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D6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59D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67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34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B1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A4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7AF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A9386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980B3D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48484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75C2D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67D36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0F57E2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8C8E8" w:rsidR="000B5588" w:rsidRPr="00D44524" w:rsidRDefault="0027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A8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3F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C6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681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E4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B4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02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4318A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D650C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9D037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D620E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5753A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DC00D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C0A27" w:rsidR="00846B8B" w:rsidRPr="00D44524" w:rsidRDefault="0027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D4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A4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B5D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579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EF2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EDA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E4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F9869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B0A98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528B68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4E8F0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B8CEF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39619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A8DF5" w:rsidR="007A5870" w:rsidRPr="00D44524" w:rsidRDefault="0027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6B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22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AC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E91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2A6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B22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4C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67754" w:rsidR="0021795A" w:rsidRPr="00D44524" w:rsidRDefault="0027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B0090" w:rsidR="0021795A" w:rsidRPr="00D44524" w:rsidRDefault="0027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8B2B4" w:rsidR="0021795A" w:rsidRPr="00D44524" w:rsidRDefault="0027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5C10B" w:rsidR="0021795A" w:rsidRPr="00D44524" w:rsidRDefault="0027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DD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E98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076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C9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17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C8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9BB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32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F7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6C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7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79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