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1D95D" w:rsidR="00D930ED" w:rsidRPr="00EA69E9" w:rsidRDefault="00C957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60281" w:rsidR="00D930ED" w:rsidRPr="00790574" w:rsidRDefault="00C957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B51EE" w:rsidR="00B87ED3" w:rsidRPr="00FC7F6A" w:rsidRDefault="00C95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D0485" w:rsidR="00B87ED3" w:rsidRPr="00FC7F6A" w:rsidRDefault="00C95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20C39" w:rsidR="00B87ED3" w:rsidRPr="00FC7F6A" w:rsidRDefault="00C95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CE39D" w:rsidR="00B87ED3" w:rsidRPr="00FC7F6A" w:rsidRDefault="00C95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DDC32" w:rsidR="00B87ED3" w:rsidRPr="00FC7F6A" w:rsidRDefault="00C95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485F5D" w:rsidR="00B87ED3" w:rsidRPr="00FC7F6A" w:rsidRDefault="00C95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20B7D" w:rsidR="00B87ED3" w:rsidRPr="00FC7F6A" w:rsidRDefault="00C95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3ADF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60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CA56F" w:rsidR="00B87ED3" w:rsidRPr="00D44524" w:rsidRDefault="00C95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9E31B" w:rsidR="00B87ED3" w:rsidRPr="00D44524" w:rsidRDefault="00C95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32265" w:rsidR="00B87ED3" w:rsidRPr="00D44524" w:rsidRDefault="00C95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A66DB" w:rsidR="00B87ED3" w:rsidRPr="00D44524" w:rsidRDefault="00C95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09CEA" w:rsidR="00B87ED3" w:rsidRPr="00D44524" w:rsidRDefault="00C95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93E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CE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36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A3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DB4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B8A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0A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D62A0E" w:rsidR="000B5588" w:rsidRPr="00D44524" w:rsidRDefault="00C95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405E8" w:rsidR="000B5588" w:rsidRPr="00D44524" w:rsidRDefault="00C95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BF3DC" w:rsidR="000B5588" w:rsidRPr="00D44524" w:rsidRDefault="00C95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9671E" w:rsidR="000B5588" w:rsidRPr="00D44524" w:rsidRDefault="00C95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A8AC2" w:rsidR="000B5588" w:rsidRPr="00D44524" w:rsidRDefault="00C95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FBF1E" w:rsidR="000B5588" w:rsidRPr="00D44524" w:rsidRDefault="00C95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C37E7F" w:rsidR="000B5588" w:rsidRPr="00D44524" w:rsidRDefault="00C95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184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37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6F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15D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9F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E3A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783B1E" w:rsidR="00846B8B" w:rsidRPr="00EA69E9" w:rsidRDefault="00C957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3227C" w:rsidR="00846B8B" w:rsidRPr="00D44524" w:rsidRDefault="00C95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D3879" w:rsidR="00846B8B" w:rsidRPr="00D44524" w:rsidRDefault="00C95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91BF6" w:rsidR="00846B8B" w:rsidRPr="00D44524" w:rsidRDefault="00C95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0D40C7" w:rsidR="00846B8B" w:rsidRPr="00D44524" w:rsidRDefault="00C95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4BFDA" w:rsidR="00846B8B" w:rsidRPr="00D44524" w:rsidRDefault="00C95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DAEE5" w:rsidR="00846B8B" w:rsidRPr="00D44524" w:rsidRDefault="00C95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8F0CE0" w:rsidR="00846B8B" w:rsidRPr="00D44524" w:rsidRDefault="00C95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EF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6C7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29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AB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50E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7B6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DC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2809A" w:rsidR="007A5870" w:rsidRPr="00D44524" w:rsidRDefault="00C95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2C7863" w:rsidR="007A5870" w:rsidRPr="00D44524" w:rsidRDefault="00C95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F9F906" w:rsidR="007A5870" w:rsidRPr="00D44524" w:rsidRDefault="00C95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86CB6" w:rsidR="007A5870" w:rsidRPr="00D44524" w:rsidRDefault="00C95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A81BB" w:rsidR="007A5870" w:rsidRPr="00D44524" w:rsidRDefault="00C95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A88799" w:rsidR="007A5870" w:rsidRPr="00D44524" w:rsidRDefault="00C95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2ED66" w:rsidR="007A5870" w:rsidRPr="00D44524" w:rsidRDefault="00C95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4C8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36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D34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0F7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FE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6F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AA5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214C0" w:rsidR="0021795A" w:rsidRPr="00D44524" w:rsidRDefault="00C95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F8D53" w:rsidR="0021795A" w:rsidRPr="00D44524" w:rsidRDefault="00C95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D7CAC" w:rsidR="0021795A" w:rsidRPr="00D44524" w:rsidRDefault="00C95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A77158" w:rsidR="0021795A" w:rsidRPr="00D44524" w:rsidRDefault="00C95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F6B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BEA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EA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D2C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FD6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47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B44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03A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CA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342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7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9576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2024-06-17T18:17:00.0000000Z</dcterms:modified>
</coreProperties>
</file>