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358967" w:rsidR="00D930ED" w:rsidRPr="00EA69E9" w:rsidRDefault="002F5B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1DD088" w:rsidR="00D930ED" w:rsidRPr="00790574" w:rsidRDefault="002F5B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3650E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40D3B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DF456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4029E6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D3727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89C13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2D0F9" w:rsidR="00B87ED3" w:rsidRPr="00FC7F6A" w:rsidRDefault="002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5F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A15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91DE9" w:rsidR="00B87ED3" w:rsidRPr="00D44524" w:rsidRDefault="002F5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848E5" w:rsidR="00B87ED3" w:rsidRPr="00D44524" w:rsidRDefault="002F5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7BA179" w:rsidR="00B87ED3" w:rsidRPr="00D44524" w:rsidRDefault="002F5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C6E73" w:rsidR="00B87ED3" w:rsidRPr="00D44524" w:rsidRDefault="002F5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51FFC" w:rsidR="00B87ED3" w:rsidRPr="00D44524" w:rsidRDefault="002F5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B4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AB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D3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15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E7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B60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8E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3FA50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42F1F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6E1A1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B26A93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2DF25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F2313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679A5" w:rsidR="000B5588" w:rsidRPr="00D44524" w:rsidRDefault="002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2D6E2" w:rsidR="00846B8B" w:rsidRPr="00EA69E9" w:rsidRDefault="002F5B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06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AB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F6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77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16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3BF77" w:rsidR="00846B8B" w:rsidRPr="00EA69E9" w:rsidRDefault="002F5B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C093F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760B3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D73FE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8034E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D616E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2AFF1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EE19D5" w:rsidR="00846B8B" w:rsidRPr="00D44524" w:rsidRDefault="002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B7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59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27B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38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F6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45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8E159" w:rsidR="007A5870" w:rsidRPr="00EA69E9" w:rsidRDefault="002F5B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BEB53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345E7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7F0AC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3496F4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7D8DA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F4EE9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4EA20" w:rsidR="007A5870" w:rsidRPr="00D44524" w:rsidRDefault="002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F8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D6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8F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F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46D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32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6C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8F99A" w:rsidR="0021795A" w:rsidRPr="00D44524" w:rsidRDefault="002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E8FAF" w:rsidR="0021795A" w:rsidRPr="00D44524" w:rsidRDefault="002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B910F" w:rsidR="0021795A" w:rsidRPr="00D44524" w:rsidRDefault="002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1F7696" w:rsidR="0021795A" w:rsidRPr="00D44524" w:rsidRDefault="002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F46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19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CA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C5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B1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8E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51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7A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2E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5C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B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B4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96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2024-06-17T13:52:00.0000000Z</dcterms:modified>
</coreProperties>
</file>