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A8DD68" w:rsidR="00D930ED" w:rsidRPr="00EA69E9" w:rsidRDefault="00686D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4C593" w:rsidR="00D930ED" w:rsidRPr="00790574" w:rsidRDefault="00686D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738ED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3F16F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76B3E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7AAD2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277A0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64163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A3BF5" w:rsidR="00B87ED3" w:rsidRPr="00FC7F6A" w:rsidRDefault="00686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C9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C9D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E70D43" w:rsidR="00B87ED3" w:rsidRPr="00D44524" w:rsidRDefault="00686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946AA" w:rsidR="00B87ED3" w:rsidRPr="00D44524" w:rsidRDefault="00686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20B39" w:rsidR="00B87ED3" w:rsidRPr="00D44524" w:rsidRDefault="00686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9BDEE" w:rsidR="00B87ED3" w:rsidRPr="00D44524" w:rsidRDefault="00686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810D2" w:rsidR="00B87ED3" w:rsidRPr="00D44524" w:rsidRDefault="00686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AC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9E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4B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8A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57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84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A0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BB9A1A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89380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7681E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D87B59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A19B7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2A9D7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092B0" w:rsidR="000B5588" w:rsidRPr="00D44524" w:rsidRDefault="00686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3D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F7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20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0D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795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A8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83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68D90D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7FB94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5E984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161F9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CC995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4D24D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37BA5" w:rsidR="00846B8B" w:rsidRPr="00D44524" w:rsidRDefault="00686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5BA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B3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C3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83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E3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49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B4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A5F36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12592A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E03A3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F3F125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7215E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1B540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A0E678" w:rsidR="007A5870" w:rsidRPr="00D44524" w:rsidRDefault="00686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635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36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E4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770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80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31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66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A01B8" w:rsidR="0021795A" w:rsidRPr="00D44524" w:rsidRDefault="00686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B80DB" w:rsidR="0021795A" w:rsidRPr="00D44524" w:rsidRDefault="00686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591083" w:rsidR="0021795A" w:rsidRPr="00D44524" w:rsidRDefault="00686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EC2809" w:rsidR="0021795A" w:rsidRPr="00D44524" w:rsidRDefault="00686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0C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47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6F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90B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B4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DB621" w:rsidR="00DF25F7" w:rsidRPr="00EA69E9" w:rsidRDefault="00686D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88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43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DE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8EA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6D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C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6DA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2024-06-17T12:29:00.0000000Z</dcterms:modified>
</coreProperties>
</file>