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C6D09" w:rsidR="00D930ED" w:rsidRPr="00EA69E9" w:rsidRDefault="00976A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9BF19" w:rsidR="00D930ED" w:rsidRPr="00790574" w:rsidRDefault="00976A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FDF78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1B421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8855D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4BF5A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BFE4B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3F841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2A175" w:rsidR="00B87ED3" w:rsidRPr="00FC7F6A" w:rsidRDefault="0097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4E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2C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95662" w:rsidR="00B87ED3" w:rsidRPr="00D44524" w:rsidRDefault="0097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E4727" w:rsidR="00B87ED3" w:rsidRPr="00D44524" w:rsidRDefault="0097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175FC" w:rsidR="00B87ED3" w:rsidRPr="00D44524" w:rsidRDefault="0097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355D6" w:rsidR="00B87ED3" w:rsidRPr="00D44524" w:rsidRDefault="0097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9290F" w:rsidR="00B87ED3" w:rsidRPr="00D44524" w:rsidRDefault="0097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0B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93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3B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C8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7F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0C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92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A0CE9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BFADE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2FE2C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A6C25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CBB81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E00D1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DECC9" w:rsidR="000B5588" w:rsidRPr="00D44524" w:rsidRDefault="0097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E1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3E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D9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3C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22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24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19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F7F8C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8A3E7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146A1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A88D2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3C6D1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56B27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663DE" w:rsidR="00846B8B" w:rsidRPr="00D44524" w:rsidRDefault="0097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CD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48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F5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FC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F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C7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21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A4429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15D21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28F8A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4B782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D65AF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7BA7C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2CF06" w:rsidR="007A5870" w:rsidRPr="00D44524" w:rsidRDefault="0097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59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E6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9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8758E" w:rsidR="0021795A" w:rsidRPr="00EA69E9" w:rsidRDefault="00976A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2B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A1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D0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BBE0E" w:rsidR="0021795A" w:rsidRPr="00D44524" w:rsidRDefault="0097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D7596" w:rsidR="0021795A" w:rsidRPr="00D44524" w:rsidRDefault="0097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05CB2" w:rsidR="0021795A" w:rsidRPr="00D44524" w:rsidRDefault="0097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11783" w:rsidR="0021795A" w:rsidRPr="00D44524" w:rsidRDefault="0097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2C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52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2D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70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4E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10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6FC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8F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99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C7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A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A8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