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893DE2" w:rsidR="00D930ED" w:rsidRPr="00EA69E9" w:rsidRDefault="00966C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0D59C" w:rsidR="00D930ED" w:rsidRPr="00790574" w:rsidRDefault="00966C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000DFD" w:rsidR="00B87ED3" w:rsidRPr="00FC7F6A" w:rsidRDefault="0096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A06C6C" w:rsidR="00B87ED3" w:rsidRPr="00FC7F6A" w:rsidRDefault="0096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1F5B13" w:rsidR="00B87ED3" w:rsidRPr="00FC7F6A" w:rsidRDefault="0096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C996A" w:rsidR="00B87ED3" w:rsidRPr="00FC7F6A" w:rsidRDefault="0096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1C6866" w:rsidR="00B87ED3" w:rsidRPr="00FC7F6A" w:rsidRDefault="0096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E5C00" w:rsidR="00B87ED3" w:rsidRPr="00FC7F6A" w:rsidRDefault="0096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BD653" w:rsidR="00B87ED3" w:rsidRPr="00FC7F6A" w:rsidRDefault="0096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FA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6A13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6384D" w:rsidR="00B87ED3" w:rsidRPr="00D44524" w:rsidRDefault="0096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4442D6" w:rsidR="00B87ED3" w:rsidRPr="00D44524" w:rsidRDefault="0096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3D9106" w:rsidR="00B87ED3" w:rsidRPr="00D44524" w:rsidRDefault="0096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E6B784" w:rsidR="00B87ED3" w:rsidRPr="00D44524" w:rsidRDefault="0096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135E1" w:rsidR="00B87ED3" w:rsidRPr="00D44524" w:rsidRDefault="0096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C1B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70B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AC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4E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14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B0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0CA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BB8323" w:rsidR="000B5588" w:rsidRPr="00D44524" w:rsidRDefault="0096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AD0B4" w:rsidR="000B5588" w:rsidRPr="00D44524" w:rsidRDefault="0096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8B6CDC" w:rsidR="000B5588" w:rsidRPr="00D44524" w:rsidRDefault="0096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09346" w:rsidR="000B5588" w:rsidRPr="00D44524" w:rsidRDefault="0096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68F38F" w:rsidR="000B5588" w:rsidRPr="00D44524" w:rsidRDefault="0096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B09600" w:rsidR="000B5588" w:rsidRPr="00D44524" w:rsidRDefault="0096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2A74A" w:rsidR="000B5588" w:rsidRPr="00D44524" w:rsidRDefault="0096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A29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054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DBE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EA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547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74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87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2C171D" w:rsidR="00846B8B" w:rsidRPr="00D44524" w:rsidRDefault="0096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88F0B1" w:rsidR="00846B8B" w:rsidRPr="00D44524" w:rsidRDefault="0096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29BD82" w:rsidR="00846B8B" w:rsidRPr="00D44524" w:rsidRDefault="0096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9791C4" w:rsidR="00846B8B" w:rsidRPr="00D44524" w:rsidRDefault="0096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3E42F" w:rsidR="00846B8B" w:rsidRPr="00D44524" w:rsidRDefault="0096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658202" w:rsidR="00846B8B" w:rsidRPr="00D44524" w:rsidRDefault="0096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23F9C" w:rsidR="00846B8B" w:rsidRPr="00D44524" w:rsidRDefault="0096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7F7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868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57F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FC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E5D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93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F2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C5E4C" w:rsidR="007A5870" w:rsidRPr="00D44524" w:rsidRDefault="0096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EFC5F" w:rsidR="007A5870" w:rsidRPr="00D44524" w:rsidRDefault="0096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B79A80" w:rsidR="007A5870" w:rsidRPr="00D44524" w:rsidRDefault="0096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FE1DC" w:rsidR="007A5870" w:rsidRPr="00D44524" w:rsidRDefault="0096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6C9063" w:rsidR="007A5870" w:rsidRPr="00D44524" w:rsidRDefault="0096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3FE979" w:rsidR="007A5870" w:rsidRPr="00D44524" w:rsidRDefault="0096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50163" w:rsidR="007A5870" w:rsidRPr="00D44524" w:rsidRDefault="0096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A6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049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AEE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38B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C0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ECB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31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5C3537" w:rsidR="0021795A" w:rsidRPr="00D44524" w:rsidRDefault="0096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C6EDE7" w:rsidR="0021795A" w:rsidRPr="00D44524" w:rsidRDefault="0096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4869B" w:rsidR="0021795A" w:rsidRPr="00D44524" w:rsidRDefault="0096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C5351" w:rsidR="0021795A" w:rsidRPr="00D44524" w:rsidRDefault="0096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6A26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40AE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322B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727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16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6CE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752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448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77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BF4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6C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C7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