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5E1EF5" w:rsidR="00D930ED" w:rsidRPr="00EA69E9" w:rsidRDefault="00002E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9DFDB" w:rsidR="00D930ED" w:rsidRPr="00790574" w:rsidRDefault="00002E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D4909D" w:rsidR="00B87ED3" w:rsidRPr="00FC7F6A" w:rsidRDefault="00002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054598" w:rsidR="00B87ED3" w:rsidRPr="00FC7F6A" w:rsidRDefault="00002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AC4523" w:rsidR="00B87ED3" w:rsidRPr="00FC7F6A" w:rsidRDefault="00002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4AC69" w:rsidR="00B87ED3" w:rsidRPr="00FC7F6A" w:rsidRDefault="00002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4B375A" w:rsidR="00B87ED3" w:rsidRPr="00FC7F6A" w:rsidRDefault="00002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BC6A1" w:rsidR="00B87ED3" w:rsidRPr="00FC7F6A" w:rsidRDefault="00002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490956" w:rsidR="00B87ED3" w:rsidRPr="00FC7F6A" w:rsidRDefault="00002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BDC7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9598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1A7D0" w:rsidR="00B87ED3" w:rsidRPr="00D44524" w:rsidRDefault="00002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98EA3C" w:rsidR="00B87ED3" w:rsidRPr="00D44524" w:rsidRDefault="00002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99D997" w:rsidR="00B87ED3" w:rsidRPr="00D44524" w:rsidRDefault="00002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B1D2E7" w:rsidR="00B87ED3" w:rsidRPr="00D44524" w:rsidRDefault="00002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F717B" w:rsidR="00B87ED3" w:rsidRPr="00D44524" w:rsidRDefault="00002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A3E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F53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6FA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628BF" w:rsidR="000B5588" w:rsidRPr="00EA69E9" w:rsidRDefault="00002E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3D5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4C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14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3F6A71" w:rsidR="000B5588" w:rsidRPr="00D44524" w:rsidRDefault="00002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647A0" w:rsidR="000B5588" w:rsidRPr="00D44524" w:rsidRDefault="00002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D5C6F1" w:rsidR="000B5588" w:rsidRPr="00D44524" w:rsidRDefault="00002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78F754" w:rsidR="000B5588" w:rsidRPr="00D44524" w:rsidRDefault="00002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6A2127" w:rsidR="000B5588" w:rsidRPr="00D44524" w:rsidRDefault="00002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5F861" w:rsidR="000B5588" w:rsidRPr="00D44524" w:rsidRDefault="00002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1F5C67" w:rsidR="000B5588" w:rsidRPr="00D44524" w:rsidRDefault="00002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E32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A66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3E1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B51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86D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B65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28C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C8B8A4" w:rsidR="00846B8B" w:rsidRPr="00D44524" w:rsidRDefault="00002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DA1D2C" w:rsidR="00846B8B" w:rsidRPr="00D44524" w:rsidRDefault="00002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0C30C5" w:rsidR="00846B8B" w:rsidRPr="00D44524" w:rsidRDefault="00002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D8B943" w:rsidR="00846B8B" w:rsidRPr="00D44524" w:rsidRDefault="00002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BECDB5" w:rsidR="00846B8B" w:rsidRPr="00D44524" w:rsidRDefault="00002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A7C592" w:rsidR="00846B8B" w:rsidRPr="00D44524" w:rsidRDefault="00002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37CDD8" w:rsidR="00846B8B" w:rsidRPr="00D44524" w:rsidRDefault="00002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604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DD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B7B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483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E68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534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E0A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C4936B" w:rsidR="007A5870" w:rsidRPr="00D44524" w:rsidRDefault="00002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181C4B" w:rsidR="007A5870" w:rsidRPr="00D44524" w:rsidRDefault="00002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1349C3" w:rsidR="007A5870" w:rsidRPr="00D44524" w:rsidRDefault="00002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0E5278" w:rsidR="007A5870" w:rsidRPr="00D44524" w:rsidRDefault="00002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F75911" w:rsidR="007A5870" w:rsidRPr="00D44524" w:rsidRDefault="00002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0A7050" w:rsidR="007A5870" w:rsidRPr="00D44524" w:rsidRDefault="00002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969BB" w:rsidR="007A5870" w:rsidRPr="00D44524" w:rsidRDefault="00002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583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024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017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EB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20C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836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9A0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977DCB" w:rsidR="0021795A" w:rsidRPr="00D44524" w:rsidRDefault="00002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288ADE" w:rsidR="0021795A" w:rsidRPr="00D44524" w:rsidRDefault="00002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3F4658" w:rsidR="0021795A" w:rsidRPr="00D44524" w:rsidRDefault="00002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95079E" w:rsidR="0021795A" w:rsidRPr="00D44524" w:rsidRDefault="00002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D16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CE7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5E8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1A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643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7A5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522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41A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73F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8F7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2E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ECE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574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2024-06-16T21:16:00.0000000Z</dcterms:modified>
</coreProperties>
</file>