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E6819" w:rsidR="00D930ED" w:rsidRPr="00EA69E9" w:rsidRDefault="00E60E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D68EE3" w:rsidR="00D930ED" w:rsidRPr="00790574" w:rsidRDefault="00E60E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5FDE6" w:rsidR="00B87ED3" w:rsidRPr="00FC7F6A" w:rsidRDefault="00E60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885AF" w:rsidR="00B87ED3" w:rsidRPr="00FC7F6A" w:rsidRDefault="00E60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DDA6E" w:rsidR="00B87ED3" w:rsidRPr="00FC7F6A" w:rsidRDefault="00E60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9C0B6" w:rsidR="00B87ED3" w:rsidRPr="00FC7F6A" w:rsidRDefault="00E60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7D8AA4" w:rsidR="00B87ED3" w:rsidRPr="00FC7F6A" w:rsidRDefault="00E60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48502" w:rsidR="00B87ED3" w:rsidRPr="00FC7F6A" w:rsidRDefault="00E60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54E14" w:rsidR="00B87ED3" w:rsidRPr="00FC7F6A" w:rsidRDefault="00E60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48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C5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01D20" w:rsidR="00B87ED3" w:rsidRPr="00D44524" w:rsidRDefault="00E60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D21C6C" w:rsidR="00B87ED3" w:rsidRPr="00D44524" w:rsidRDefault="00E60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E47D3" w:rsidR="00B87ED3" w:rsidRPr="00D44524" w:rsidRDefault="00E60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A37BD6" w:rsidR="00B87ED3" w:rsidRPr="00D44524" w:rsidRDefault="00E60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426CD" w:rsidR="00B87ED3" w:rsidRPr="00D44524" w:rsidRDefault="00E60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B48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A20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3A2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95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864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2A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13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B2107" w:rsidR="000B5588" w:rsidRPr="00D44524" w:rsidRDefault="00E60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5B494" w:rsidR="000B5588" w:rsidRPr="00D44524" w:rsidRDefault="00E60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501E3" w:rsidR="000B5588" w:rsidRPr="00D44524" w:rsidRDefault="00E60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DB3DB3" w:rsidR="000B5588" w:rsidRPr="00D44524" w:rsidRDefault="00E60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CFD8B" w:rsidR="000B5588" w:rsidRPr="00D44524" w:rsidRDefault="00E60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71550" w:rsidR="000B5588" w:rsidRPr="00D44524" w:rsidRDefault="00E60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30599" w:rsidR="000B5588" w:rsidRPr="00D44524" w:rsidRDefault="00E60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EF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24845" w:rsidR="00846B8B" w:rsidRPr="00EA69E9" w:rsidRDefault="00E60E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62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DAE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7B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96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FA9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B576B" w:rsidR="00846B8B" w:rsidRPr="00D44524" w:rsidRDefault="00E60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E327D" w:rsidR="00846B8B" w:rsidRPr="00D44524" w:rsidRDefault="00E60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D6395" w:rsidR="00846B8B" w:rsidRPr="00D44524" w:rsidRDefault="00E60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173C6" w:rsidR="00846B8B" w:rsidRPr="00D44524" w:rsidRDefault="00E60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FA072" w:rsidR="00846B8B" w:rsidRPr="00D44524" w:rsidRDefault="00E60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F86A51" w:rsidR="00846B8B" w:rsidRPr="00D44524" w:rsidRDefault="00E60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1103D" w:rsidR="00846B8B" w:rsidRPr="00D44524" w:rsidRDefault="00E60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659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3A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21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35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B0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36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08D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3B74C0" w:rsidR="007A5870" w:rsidRPr="00D44524" w:rsidRDefault="00E60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92EE6" w:rsidR="007A5870" w:rsidRPr="00D44524" w:rsidRDefault="00E60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160F32" w:rsidR="007A5870" w:rsidRPr="00D44524" w:rsidRDefault="00E60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27A334" w:rsidR="007A5870" w:rsidRPr="00D44524" w:rsidRDefault="00E60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4494E7" w:rsidR="007A5870" w:rsidRPr="00D44524" w:rsidRDefault="00E60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5D528" w:rsidR="007A5870" w:rsidRPr="00D44524" w:rsidRDefault="00E60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BDD55" w:rsidR="007A5870" w:rsidRPr="00D44524" w:rsidRDefault="00E60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5995D" w:rsidR="0021795A" w:rsidRPr="00EA69E9" w:rsidRDefault="00E60E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8E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19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ACD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12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7F2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D6B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6D818" w:rsidR="0021795A" w:rsidRPr="00D44524" w:rsidRDefault="00E60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347EB" w:rsidR="0021795A" w:rsidRPr="00D44524" w:rsidRDefault="00E60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CC4921" w:rsidR="0021795A" w:rsidRPr="00D44524" w:rsidRDefault="00E60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4B0996" w:rsidR="0021795A" w:rsidRPr="00D44524" w:rsidRDefault="00E60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FE6C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556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6A2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2CC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4AD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E6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BBA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78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05F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EE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0E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1AC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0EE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2024-06-16T18:45:00.0000000Z</dcterms:modified>
</coreProperties>
</file>