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64702" w:rsidR="00D930ED" w:rsidRPr="00EA69E9" w:rsidRDefault="00BA18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81F08" w:rsidR="00D930ED" w:rsidRPr="00790574" w:rsidRDefault="00BA18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B8E5F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BC84C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EECAE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134B8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EBCED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75453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A7F54" w:rsidR="00B87ED3" w:rsidRPr="00FC7F6A" w:rsidRDefault="00BA1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B8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38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CA483" w:rsidR="00B87ED3" w:rsidRPr="00D44524" w:rsidRDefault="00BA1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D4252" w:rsidR="00B87ED3" w:rsidRPr="00D44524" w:rsidRDefault="00BA1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C732D" w:rsidR="00B87ED3" w:rsidRPr="00D44524" w:rsidRDefault="00BA1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659CD" w:rsidR="00B87ED3" w:rsidRPr="00D44524" w:rsidRDefault="00BA1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FA817" w:rsidR="00B87ED3" w:rsidRPr="00D44524" w:rsidRDefault="00BA1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DA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E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03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60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B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FE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04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96031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44537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FCD95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81998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24092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0B2A4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20072" w:rsidR="000B5588" w:rsidRPr="00D44524" w:rsidRDefault="00BA1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BF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03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E8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AC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3D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1F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80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486C3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64CBD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2DA02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579DF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10CC5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DAD0B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4CFF5" w:rsidR="00846B8B" w:rsidRPr="00D44524" w:rsidRDefault="00BA1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2B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A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24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13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3E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47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AB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7B5BA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03E9A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2B0EC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78A62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39EE8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885BE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028EC" w:rsidR="007A5870" w:rsidRPr="00D44524" w:rsidRDefault="00BA1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3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E4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A2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4A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41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F9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E8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F87C3" w:rsidR="0021795A" w:rsidRPr="00D44524" w:rsidRDefault="00BA1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DA2F8" w:rsidR="0021795A" w:rsidRPr="00D44524" w:rsidRDefault="00BA1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50FBC" w:rsidR="0021795A" w:rsidRPr="00D44524" w:rsidRDefault="00BA1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AD5AC" w:rsidR="0021795A" w:rsidRPr="00D44524" w:rsidRDefault="00BA1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79C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65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48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84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1C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97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41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D6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7A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78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8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2024-06-16T16:26:00.0000000Z</dcterms:modified>
</coreProperties>
</file>