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5ED9DC" w:rsidR="00D930ED" w:rsidRPr="00EA69E9" w:rsidRDefault="005145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699790" w:rsidR="00D930ED" w:rsidRPr="00790574" w:rsidRDefault="005145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D6374B" w:rsidR="00B87ED3" w:rsidRPr="00FC7F6A" w:rsidRDefault="00514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774527" w:rsidR="00B87ED3" w:rsidRPr="00FC7F6A" w:rsidRDefault="00514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E3178B" w:rsidR="00B87ED3" w:rsidRPr="00FC7F6A" w:rsidRDefault="00514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B1F09D" w:rsidR="00B87ED3" w:rsidRPr="00FC7F6A" w:rsidRDefault="00514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3974C6" w:rsidR="00B87ED3" w:rsidRPr="00FC7F6A" w:rsidRDefault="00514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5F621D" w:rsidR="00B87ED3" w:rsidRPr="00FC7F6A" w:rsidRDefault="00514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ADBD67" w:rsidR="00B87ED3" w:rsidRPr="00FC7F6A" w:rsidRDefault="00514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E82B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F1CE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B33547" w:rsidR="00B87ED3" w:rsidRPr="00D44524" w:rsidRDefault="00514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B21541" w:rsidR="00B87ED3" w:rsidRPr="00D44524" w:rsidRDefault="00514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C2DEBB" w:rsidR="00B87ED3" w:rsidRPr="00D44524" w:rsidRDefault="00514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073446" w:rsidR="00B87ED3" w:rsidRPr="00D44524" w:rsidRDefault="00514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96CE1E" w:rsidR="00B87ED3" w:rsidRPr="00D44524" w:rsidRDefault="00514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DEA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8EC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0FB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E63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E78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6D2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6E1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7DE69B" w:rsidR="000B5588" w:rsidRPr="00D44524" w:rsidRDefault="00514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5A1268" w:rsidR="000B5588" w:rsidRPr="00D44524" w:rsidRDefault="00514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B9B128" w:rsidR="000B5588" w:rsidRPr="00D44524" w:rsidRDefault="00514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3EF3B0" w:rsidR="000B5588" w:rsidRPr="00D44524" w:rsidRDefault="00514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97BB5B" w:rsidR="000B5588" w:rsidRPr="00D44524" w:rsidRDefault="00514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A6EADF" w:rsidR="000B5588" w:rsidRPr="00D44524" w:rsidRDefault="00514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077504" w:rsidR="000B5588" w:rsidRPr="00D44524" w:rsidRDefault="00514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047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810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CE3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179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FB7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8D3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210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134F04" w:rsidR="00846B8B" w:rsidRPr="00D44524" w:rsidRDefault="00514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EDDFB5" w:rsidR="00846B8B" w:rsidRPr="00D44524" w:rsidRDefault="00514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0F723D" w:rsidR="00846B8B" w:rsidRPr="00D44524" w:rsidRDefault="00514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D34536" w:rsidR="00846B8B" w:rsidRPr="00D44524" w:rsidRDefault="00514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15A069" w:rsidR="00846B8B" w:rsidRPr="00D44524" w:rsidRDefault="00514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EB362E" w:rsidR="00846B8B" w:rsidRPr="00D44524" w:rsidRDefault="00514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84F58A" w:rsidR="00846B8B" w:rsidRPr="00D44524" w:rsidRDefault="00514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CB1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AC0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9E5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12F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B79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921B79" w:rsidR="007A5870" w:rsidRPr="00EA69E9" w:rsidRDefault="005145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Juneteenth (substitute day)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FC4D16" w:rsidR="007A5870" w:rsidRPr="00EA69E9" w:rsidRDefault="005145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1D502C" w:rsidR="007A5870" w:rsidRPr="00D44524" w:rsidRDefault="00514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63148A" w:rsidR="007A5870" w:rsidRPr="00D44524" w:rsidRDefault="00514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0FEEDE" w:rsidR="007A5870" w:rsidRPr="00D44524" w:rsidRDefault="00514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171158" w:rsidR="007A5870" w:rsidRPr="00D44524" w:rsidRDefault="00514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5D2DD5" w:rsidR="007A5870" w:rsidRPr="00D44524" w:rsidRDefault="00514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67FE32" w:rsidR="007A5870" w:rsidRPr="00D44524" w:rsidRDefault="00514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058855" w:rsidR="007A5870" w:rsidRPr="00D44524" w:rsidRDefault="00514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16FB5E" w:rsidR="0021795A" w:rsidRPr="00EA69E9" w:rsidRDefault="0051452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17B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4B7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015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B43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8FA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4C2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5C34AC" w:rsidR="0021795A" w:rsidRPr="00D44524" w:rsidRDefault="00514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909292" w:rsidR="0021795A" w:rsidRPr="00D44524" w:rsidRDefault="00514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2A090F" w:rsidR="0021795A" w:rsidRPr="00D44524" w:rsidRDefault="00514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229E94" w:rsidR="0021795A" w:rsidRPr="00D44524" w:rsidRDefault="00514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739C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7784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5265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5D9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53B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AA5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2A7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4F8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29D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090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45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452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313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2024-06-16T14:43:00.0000000Z</dcterms:modified>
</coreProperties>
</file>