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C81AD5" w:rsidR="00D930ED" w:rsidRPr="00EA69E9" w:rsidRDefault="005633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89093" w:rsidR="00D930ED" w:rsidRPr="00790574" w:rsidRDefault="005633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D168F1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61A2E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7DA29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D063A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5C711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F529E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14AB7B" w:rsidR="00B87ED3" w:rsidRPr="00FC7F6A" w:rsidRDefault="00563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F3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47C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F215F" w:rsidR="00B87ED3" w:rsidRPr="00D44524" w:rsidRDefault="00563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A5BB1" w:rsidR="00B87ED3" w:rsidRPr="00D44524" w:rsidRDefault="00563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606F7" w:rsidR="00B87ED3" w:rsidRPr="00D44524" w:rsidRDefault="00563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62586" w:rsidR="00B87ED3" w:rsidRPr="00D44524" w:rsidRDefault="00563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83D53" w:rsidR="00B87ED3" w:rsidRPr="00D44524" w:rsidRDefault="00563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AD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2D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FF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C8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60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A5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58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14F6D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B514F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52990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10CEF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33F06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B57F9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32FB1" w:rsidR="000B5588" w:rsidRPr="00D44524" w:rsidRDefault="00563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0D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B1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86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A3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5A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AE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96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89622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0894E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E3A7F1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13AF1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09E45C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11E31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5F546" w:rsidR="00846B8B" w:rsidRPr="00D44524" w:rsidRDefault="00563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448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07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EB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9F2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A6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103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F6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7A5A7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9484C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16B9E0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DBEF99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DDC950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BB379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18E2F" w:rsidR="007A5870" w:rsidRPr="00D44524" w:rsidRDefault="00563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AC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77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59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3A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0D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11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85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65B2A" w:rsidR="0021795A" w:rsidRPr="00D44524" w:rsidRDefault="00563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2A15A" w:rsidR="0021795A" w:rsidRPr="00D44524" w:rsidRDefault="00563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E9199" w:rsidR="0021795A" w:rsidRPr="00D44524" w:rsidRDefault="00563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3EAB6" w:rsidR="0021795A" w:rsidRPr="00D44524" w:rsidRDefault="00563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C9D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7FA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59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43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4A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46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03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D8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4E8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EB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3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329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