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9CB32" w:rsidR="00D930ED" w:rsidRPr="00EA69E9" w:rsidRDefault="00F205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3846A" w:rsidR="00D930ED" w:rsidRPr="00790574" w:rsidRDefault="00F205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2B248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D4377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71701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9C0ACE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AE8C3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2F525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FB88F" w:rsidR="00B87ED3" w:rsidRPr="00FC7F6A" w:rsidRDefault="00F205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BC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28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2B723" w:rsidR="00B87ED3" w:rsidRPr="00D44524" w:rsidRDefault="00F2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4424F" w:rsidR="00B87ED3" w:rsidRPr="00D44524" w:rsidRDefault="00F2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291C8" w:rsidR="00B87ED3" w:rsidRPr="00D44524" w:rsidRDefault="00F2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A0C5A" w:rsidR="00B87ED3" w:rsidRPr="00D44524" w:rsidRDefault="00F2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88700" w:rsidR="00B87ED3" w:rsidRPr="00D44524" w:rsidRDefault="00F205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18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52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86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09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EF7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8B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00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34F5A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17EAF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96738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2673E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B7216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63413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3122B" w:rsidR="000B5588" w:rsidRPr="00D44524" w:rsidRDefault="00F205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81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5C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9A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F9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48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88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CF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6F41E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AB71F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8646E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39E9C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4F7C5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F1096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147DF" w:rsidR="00846B8B" w:rsidRPr="00D44524" w:rsidRDefault="00F205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0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FC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1D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8B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20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C1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EF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7A450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C5891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16EB7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EFB6E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2CDB2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9E73F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7BA0D" w:rsidR="007A5870" w:rsidRPr="00D44524" w:rsidRDefault="00F205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33A04" w:rsidR="0021795A" w:rsidRPr="00EA69E9" w:rsidRDefault="00F205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B3541" w:rsidR="0021795A" w:rsidRPr="00EA69E9" w:rsidRDefault="00F205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13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05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A1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94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95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0CFBB" w:rsidR="0021795A" w:rsidRPr="00D44524" w:rsidRDefault="00F2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BA38C" w:rsidR="0021795A" w:rsidRPr="00D44524" w:rsidRDefault="00F2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54E88" w:rsidR="0021795A" w:rsidRPr="00D44524" w:rsidRDefault="00F2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D6CEB" w:rsidR="0021795A" w:rsidRPr="00D44524" w:rsidRDefault="00F205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3D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5A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A2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DE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DF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29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87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E6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72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88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05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5E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2024-06-16T13:42:00.0000000Z</dcterms:modified>
</coreProperties>
</file>