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6F30C" w:rsidR="00D930ED" w:rsidRPr="00EA69E9" w:rsidRDefault="00070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B12685" w:rsidR="00D930ED" w:rsidRPr="00790574" w:rsidRDefault="00070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ABEDA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6CD0F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E417D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E5DFD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AE355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65249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D6D78" w:rsidR="00B87ED3" w:rsidRPr="00FC7F6A" w:rsidRDefault="0007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FA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34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734DD" w:rsidR="00B87ED3" w:rsidRPr="00D44524" w:rsidRDefault="0007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1E96B" w:rsidR="00B87ED3" w:rsidRPr="00D44524" w:rsidRDefault="0007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85370" w:rsidR="00B87ED3" w:rsidRPr="00D44524" w:rsidRDefault="0007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2937E" w:rsidR="00B87ED3" w:rsidRPr="00D44524" w:rsidRDefault="0007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75B19" w:rsidR="00B87ED3" w:rsidRPr="00D44524" w:rsidRDefault="0007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17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AC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40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45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5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10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EB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C5735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9B37B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B3CA9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EEBE8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2FEC4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B05C7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9702E" w:rsidR="000B5588" w:rsidRPr="00D44524" w:rsidRDefault="0007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A7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72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2F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CE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99DA8" w:rsidR="00846B8B" w:rsidRPr="00EA69E9" w:rsidRDefault="000709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9A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18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BDE19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3B488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CC25A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1F470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D4FB6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09C31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43DEB" w:rsidR="00846B8B" w:rsidRPr="00D44524" w:rsidRDefault="0007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44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17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8C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B4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7F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4D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84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DBEA4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D9AA2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8C089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E5FD5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D0521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48BEA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26A0D" w:rsidR="007A5870" w:rsidRPr="00D44524" w:rsidRDefault="0007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76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1F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F2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F3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A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86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B4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42EDE" w:rsidR="0021795A" w:rsidRPr="00D44524" w:rsidRDefault="0007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34DAC" w:rsidR="0021795A" w:rsidRPr="00D44524" w:rsidRDefault="0007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6E934" w:rsidR="0021795A" w:rsidRPr="00D44524" w:rsidRDefault="0007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C1A70" w:rsidR="0021795A" w:rsidRPr="00D44524" w:rsidRDefault="0007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E6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D3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80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6F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7A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D5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F0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D7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35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C5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97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