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929C6" w:rsidR="00D930ED" w:rsidRPr="00EA69E9" w:rsidRDefault="00F80E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7F141" w:rsidR="00D930ED" w:rsidRPr="00790574" w:rsidRDefault="00F80E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902A0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47F891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DD753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7932D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2D6BD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2EB4C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E2F9F" w:rsidR="00B87ED3" w:rsidRPr="00FC7F6A" w:rsidRDefault="00F8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F3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BA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68C54" w:rsidR="00B87ED3" w:rsidRPr="00D44524" w:rsidRDefault="00F8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53DA60" w:rsidR="00B87ED3" w:rsidRPr="00D44524" w:rsidRDefault="00F8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287B9" w:rsidR="00B87ED3" w:rsidRPr="00D44524" w:rsidRDefault="00F8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58CE33" w:rsidR="00B87ED3" w:rsidRPr="00D44524" w:rsidRDefault="00F8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94112" w:rsidR="00B87ED3" w:rsidRPr="00D44524" w:rsidRDefault="00F8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AC1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F3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24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D4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DB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B3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21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3FC04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3B1A0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2A821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62CE8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46A22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8A616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019DA" w:rsidR="000B5588" w:rsidRPr="00D44524" w:rsidRDefault="00F8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7E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120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8B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58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084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8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C8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01CE11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CDA8D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FF696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B8A98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EA999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70B64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1F633" w:rsidR="00846B8B" w:rsidRPr="00D44524" w:rsidRDefault="00F8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B5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95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38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0B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D3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ACE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EA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7357E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37F43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2C304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427894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04ACF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015722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0CD62" w:rsidR="007A5870" w:rsidRPr="00D44524" w:rsidRDefault="00F8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BF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61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05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8A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29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785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3F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D57DB" w:rsidR="0021795A" w:rsidRPr="00D44524" w:rsidRDefault="00F8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1A804" w:rsidR="0021795A" w:rsidRPr="00D44524" w:rsidRDefault="00F8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E1D002" w:rsidR="0021795A" w:rsidRPr="00D44524" w:rsidRDefault="00F8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116C6" w:rsidR="0021795A" w:rsidRPr="00D44524" w:rsidRDefault="00F8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EE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9BC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FF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03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75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59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38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7B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421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BF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E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E6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