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38A48" w:rsidR="00D930ED" w:rsidRPr="00EA69E9" w:rsidRDefault="001313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AB166" w:rsidR="00D930ED" w:rsidRPr="00790574" w:rsidRDefault="001313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5668F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59EDA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0BBB8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D5114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F3A7C9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72A17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ED22D" w:rsidR="00B87ED3" w:rsidRPr="00FC7F6A" w:rsidRDefault="00131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46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BA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D453E" w:rsidR="00B87ED3" w:rsidRPr="00D44524" w:rsidRDefault="00131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E6781" w:rsidR="00B87ED3" w:rsidRPr="00D44524" w:rsidRDefault="00131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47C36" w:rsidR="00B87ED3" w:rsidRPr="00D44524" w:rsidRDefault="00131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712C7" w:rsidR="00B87ED3" w:rsidRPr="00D44524" w:rsidRDefault="00131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59DF4" w:rsidR="00B87ED3" w:rsidRPr="00D44524" w:rsidRDefault="00131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E0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9F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63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5B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E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85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96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78AFD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82091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2C877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E732D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198F1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A781C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AD5DE" w:rsidR="000B5588" w:rsidRPr="00D44524" w:rsidRDefault="00131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C576D" w:rsidR="00846B8B" w:rsidRPr="00EA69E9" w:rsidRDefault="001313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65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17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56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53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EB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B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6A385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10049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D7845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65FD7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BD3E7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85F3A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49AEB" w:rsidR="00846B8B" w:rsidRPr="00D44524" w:rsidRDefault="00131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BC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4B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BC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7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D2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A0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82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BD4AA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59A78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85854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111C2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BE599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663FE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43505" w:rsidR="007A5870" w:rsidRPr="00D44524" w:rsidRDefault="00131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A5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3C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15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30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41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76E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2D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69FE7" w:rsidR="0021795A" w:rsidRPr="00D44524" w:rsidRDefault="00131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465C3" w:rsidR="0021795A" w:rsidRPr="00D44524" w:rsidRDefault="00131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05057" w:rsidR="0021795A" w:rsidRPr="00D44524" w:rsidRDefault="00131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8478F" w:rsidR="0021795A" w:rsidRPr="00D44524" w:rsidRDefault="00131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D0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DC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A6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12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0D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6F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E1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B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D6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81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3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3F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2024-06-15T23:57:00.0000000Z</dcterms:modified>
</coreProperties>
</file>