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2CD15C" w:rsidR="00D930ED" w:rsidRPr="00EA69E9" w:rsidRDefault="004F6C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217C6" w:rsidR="00D930ED" w:rsidRPr="00790574" w:rsidRDefault="004F6C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FA7173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03C65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DDBCF6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65122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6016C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49EB5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ABA99" w:rsidR="00B87ED3" w:rsidRPr="00FC7F6A" w:rsidRDefault="004F6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96D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0C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9D3A5A" w:rsidR="00B87ED3" w:rsidRPr="00D44524" w:rsidRDefault="004F6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E46E3" w:rsidR="00B87ED3" w:rsidRPr="00D44524" w:rsidRDefault="004F6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E0B0E" w:rsidR="00B87ED3" w:rsidRPr="00D44524" w:rsidRDefault="004F6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7C76AC" w:rsidR="00B87ED3" w:rsidRPr="00D44524" w:rsidRDefault="004F6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7A291" w:rsidR="00B87ED3" w:rsidRPr="00D44524" w:rsidRDefault="004F6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D5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5F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4392E" w:rsidR="000B5588" w:rsidRPr="00EA69E9" w:rsidRDefault="004F6C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22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AE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15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49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B5719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A7393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0968B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6AC2A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972D9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EC0AC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EBD17" w:rsidR="000B5588" w:rsidRPr="00D44524" w:rsidRDefault="004F6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93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0B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C5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97A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7D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327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8E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B263B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B3B5B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12614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6ADAB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23CAD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41D62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A0D1B" w:rsidR="00846B8B" w:rsidRPr="00D44524" w:rsidRDefault="004F6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69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0B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E8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13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EEA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27F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557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7EC80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B3399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B3F68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3BD5A2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4BB52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EA8A5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19FB9" w:rsidR="007A5870" w:rsidRPr="00D44524" w:rsidRDefault="004F6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8D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76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C6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F6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2F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88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96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A8D2E" w:rsidR="0021795A" w:rsidRPr="00D44524" w:rsidRDefault="004F6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A3EFC" w:rsidR="0021795A" w:rsidRPr="00D44524" w:rsidRDefault="004F6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BAF00A" w:rsidR="0021795A" w:rsidRPr="00D44524" w:rsidRDefault="004F6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7EDEC" w:rsidR="0021795A" w:rsidRPr="00D44524" w:rsidRDefault="004F6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AC5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997B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8D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26F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F3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976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F5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4A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B0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97B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6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C8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