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98D82" w:rsidR="00D930ED" w:rsidRPr="00EA69E9" w:rsidRDefault="002F72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6BDD2" w:rsidR="00D930ED" w:rsidRPr="00790574" w:rsidRDefault="002F72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F63DE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68528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2ED30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861EC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3DE09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14AE1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22F0C" w:rsidR="00B87ED3" w:rsidRPr="00FC7F6A" w:rsidRDefault="002F7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D0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8E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3D6AA" w:rsidR="00B87ED3" w:rsidRPr="00D44524" w:rsidRDefault="002F7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B98DE" w:rsidR="00B87ED3" w:rsidRPr="00D44524" w:rsidRDefault="002F7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5565C" w:rsidR="00B87ED3" w:rsidRPr="00D44524" w:rsidRDefault="002F7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B6615" w:rsidR="00B87ED3" w:rsidRPr="00D44524" w:rsidRDefault="002F7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C0BE8" w:rsidR="00B87ED3" w:rsidRPr="00D44524" w:rsidRDefault="002F7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B9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43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F0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4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EF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A80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B16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05335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F8ABA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3DF6D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6627B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DFA30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05C21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C7EDA" w:rsidR="000B5588" w:rsidRPr="00D44524" w:rsidRDefault="002F7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4C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9E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F5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CD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3E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B3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B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7A2E3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9E4BE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5C3CD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6CF1A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3584A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B725D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760E3" w:rsidR="00846B8B" w:rsidRPr="00D44524" w:rsidRDefault="002F7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09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93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53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3F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EC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F3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CC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1F5BE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B26E5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ED993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66056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236D8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8218F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788B6" w:rsidR="007A5870" w:rsidRPr="00D44524" w:rsidRDefault="002F7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D3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0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DC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AA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AED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C4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4A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82455" w:rsidR="0021795A" w:rsidRPr="00D44524" w:rsidRDefault="002F7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0CDD2" w:rsidR="0021795A" w:rsidRPr="00D44524" w:rsidRDefault="002F7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B81A9" w:rsidR="0021795A" w:rsidRPr="00D44524" w:rsidRDefault="002F7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43F4E" w:rsidR="0021795A" w:rsidRPr="00D44524" w:rsidRDefault="002F7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39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A1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3C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767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4A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9F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D8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10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F0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D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2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24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