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239CD" w:rsidR="00D930ED" w:rsidRPr="00EA69E9" w:rsidRDefault="009E0D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BDCF2" w:rsidR="00D930ED" w:rsidRPr="00790574" w:rsidRDefault="009E0D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D09E3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5275C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EDF590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6A3B2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85B9F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4A280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43CDF7" w:rsidR="00B87ED3" w:rsidRPr="00FC7F6A" w:rsidRDefault="009E0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7D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10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8BB92" w:rsidR="00B87ED3" w:rsidRPr="00D44524" w:rsidRDefault="009E0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D4FA4E" w:rsidR="00B87ED3" w:rsidRPr="00D44524" w:rsidRDefault="009E0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D98BCA" w:rsidR="00B87ED3" w:rsidRPr="00D44524" w:rsidRDefault="009E0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D776C" w:rsidR="00B87ED3" w:rsidRPr="00D44524" w:rsidRDefault="009E0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5B7B8" w:rsidR="00B87ED3" w:rsidRPr="00D44524" w:rsidRDefault="009E0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8D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0AF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2D69D" w:rsidR="000B5588" w:rsidRPr="00EA69E9" w:rsidRDefault="009E0D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35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49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B3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5F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E57EC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71D256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94E21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9FD707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8B94B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1BB56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F0D42" w:rsidR="000B5588" w:rsidRPr="00D44524" w:rsidRDefault="009E0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FF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F2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71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90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894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CB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C5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3AD5D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15840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6F149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AE2C5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6DFBB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3184DD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FEBAF" w:rsidR="00846B8B" w:rsidRPr="00D44524" w:rsidRDefault="009E0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EB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37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34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8A9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1D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2E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16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5BEEB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1A4540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847D1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C2F61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22AA7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CAFE4D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BD42BC" w:rsidR="007A5870" w:rsidRPr="00D44524" w:rsidRDefault="009E0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A2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DF5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7E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27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B3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A8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B5F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B0404" w:rsidR="0021795A" w:rsidRPr="00D44524" w:rsidRDefault="009E0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837F8" w:rsidR="0021795A" w:rsidRPr="00D44524" w:rsidRDefault="009E0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BFFA7" w:rsidR="0021795A" w:rsidRPr="00D44524" w:rsidRDefault="009E0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EDF082" w:rsidR="0021795A" w:rsidRPr="00D44524" w:rsidRDefault="009E0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70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643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81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5B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67F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B6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08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4A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67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8A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D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D2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2024-06-15T01:49:00.0000000Z</dcterms:modified>
</coreProperties>
</file>