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A7EAC" w:rsidR="00D930ED" w:rsidRPr="00EA69E9" w:rsidRDefault="00707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355C4" w:rsidR="00D930ED" w:rsidRPr="00790574" w:rsidRDefault="00707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9128F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96A99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CC81F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B62A2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50E4B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83485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A1EE2" w:rsidR="00B87ED3" w:rsidRPr="00FC7F6A" w:rsidRDefault="0070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E4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FD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98F9E" w:rsidR="00B87ED3" w:rsidRPr="00D44524" w:rsidRDefault="0070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09E63" w:rsidR="00B87ED3" w:rsidRPr="00D44524" w:rsidRDefault="0070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4CAED" w:rsidR="00B87ED3" w:rsidRPr="00D44524" w:rsidRDefault="0070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149D7" w:rsidR="00B87ED3" w:rsidRPr="00D44524" w:rsidRDefault="0070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2519E" w:rsidR="00B87ED3" w:rsidRPr="00D44524" w:rsidRDefault="0070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4C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34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30FF7" w:rsidR="000B5588" w:rsidRPr="00EA69E9" w:rsidRDefault="00707A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D91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9D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A8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1F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92BA6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CFCA7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3598A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5FE49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FECAA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74EF8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70D68" w:rsidR="000B5588" w:rsidRPr="00D44524" w:rsidRDefault="0070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C2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56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EC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93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70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D6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A3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9D37D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167E8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CBBD3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E9613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61963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E8A5E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14138" w:rsidR="00846B8B" w:rsidRPr="00D44524" w:rsidRDefault="0070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3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C1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E4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FF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8C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F0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FA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B73B0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EC293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FF1FB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EB19B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2A292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F670D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4BA8F" w:rsidR="007A5870" w:rsidRPr="00D44524" w:rsidRDefault="0070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1E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B4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2F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06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37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14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5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E6D74" w:rsidR="0021795A" w:rsidRPr="00D44524" w:rsidRDefault="0070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C62FA" w:rsidR="0021795A" w:rsidRPr="00D44524" w:rsidRDefault="0070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C711D" w:rsidR="0021795A" w:rsidRPr="00D44524" w:rsidRDefault="0070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554D3" w:rsidR="0021795A" w:rsidRPr="00D44524" w:rsidRDefault="0070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2F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2C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43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9D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DF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C6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3F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E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F7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A9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A0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2024-06-15T01:50:00.0000000Z</dcterms:modified>
</coreProperties>
</file>