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BBDEC" w:rsidR="00D930ED" w:rsidRPr="00EA69E9" w:rsidRDefault="007469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48F29" w:rsidR="00D930ED" w:rsidRPr="00790574" w:rsidRDefault="007469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7DADE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52801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28718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78DE7A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C7520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60B34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97323" w:rsidR="00B87ED3" w:rsidRPr="00FC7F6A" w:rsidRDefault="00746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4C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A8C61" w:rsidR="00B87ED3" w:rsidRPr="00D44524" w:rsidRDefault="00746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8EFE4" w:rsidR="00B87ED3" w:rsidRPr="00D44524" w:rsidRDefault="00746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B5D95" w:rsidR="00B87ED3" w:rsidRPr="00D44524" w:rsidRDefault="00746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A40ED0" w:rsidR="00B87ED3" w:rsidRPr="00D44524" w:rsidRDefault="00746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3343A" w:rsidR="00B87ED3" w:rsidRPr="00D44524" w:rsidRDefault="00746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F9CC52" w:rsidR="00B87ED3" w:rsidRPr="00D44524" w:rsidRDefault="00746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7B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86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C7E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1F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90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74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04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7D4C7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5D946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1790A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FB6E6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2462B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A91562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B5005" w:rsidR="000B5588" w:rsidRPr="00D44524" w:rsidRDefault="00746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A9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2D3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D4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87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AA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A65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9B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0B71A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39499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D80A9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8B7FF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792B6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B146EB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A65C2" w:rsidR="00846B8B" w:rsidRPr="00D44524" w:rsidRDefault="00746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D3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88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D8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76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40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AA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AEA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020C6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C5540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3156C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29713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96837D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823641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DBB9B" w:rsidR="007A5870" w:rsidRPr="00D44524" w:rsidRDefault="00746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62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F7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98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6A8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F1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82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A2E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F2717" w:rsidR="0021795A" w:rsidRPr="00D44524" w:rsidRDefault="00746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2C752" w:rsidR="0021795A" w:rsidRPr="00D44524" w:rsidRDefault="00746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0CC2A" w:rsidR="0021795A" w:rsidRPr="00D44524" w:rsidRDefault="00746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FE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873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D49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2D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B7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D55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54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2F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8B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BF4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DF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9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697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