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F95C92" w:rsidR="00D930ED" w:rsidRPr="00EA69E9" w:rsidRDefault="00670F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0F2D2" w:rsidR="00D930ED" w:rsidRPr="00790574" w:rsidRDefault="00670F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D4A12C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2A4EB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B1B95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9A83A1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6F2EE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DA39A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C135C" w:rsidR="00B87ED3" w:rsidRPr="00FC7F6A" w:rsidRDefault="00670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02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4F1BF4" w:rsidR="00B87ED3" w:rsidRPr="00D44524" w:rsidRDefault="00670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65BD1" w:rsidR="00B87ED3" w:rsidRPr="00D44524" w:rsidRDefault="00670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A4FB1" w:rsidR="00B87ED3" w:rsidRPr="00D44524" w:rsidRDefault="00670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FB99F" w:rsidR="00B87ED3" w:rsidRPr="00D44524" w:rsidRDefault="00670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2AC29" w:rsidR="00B87ED3" w:rsidRPr="00D44524" w:rsidRDefault="00670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6ED5F" w:rsidR="00B87ED3" w:rsidRPr="00D44524" w:rsidRDefault="00670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D0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01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D6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00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0D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35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D0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12356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B0772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F9AC3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9A85DF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1810E6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EAA50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596D74" w:rsidR="000B5588" w:rsidRPr="00D44524" w:rsidRDefault="00670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56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96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20D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E9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D3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88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8D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DB900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A53E03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0FB93C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D5AA9B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FE76A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4553C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DCF36" w:rsidR="00846B8B" w:rsidRPr="00D44524" w:rsidRDefault="00670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7EF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C266C7" w:rsidR="007A5870" w:rsidRPr="00EA69E9" w:rsidRDefault="00670F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421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FED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DB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69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D33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BC903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ECE5CF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92D03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4C503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4F817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0A5A00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76602" w:rsidR="007A5870" w:rsidRPr="00D44524" w:rsidRDefault="00670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B6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393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08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6C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E5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7A6F4" w:rsidR="0021795A" w:rsidRPr="00EA69E9" w:rsidRDefault="00670F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13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76EDC" w:rsidR="0021795A" w:rsidRPr="00D44524" w:rsidRDefault="00670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BD2A4" w:rsidR="0021795A" w:rsidRPr="00D44524" w:rsidRDefault="00670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D1FB1F" w:rsidR="0021795A" w:rsidRPr="00D44524" w:rsidRDefault="00670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F49E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44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27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4AA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4D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CB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9BA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A6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A0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365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FC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0F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FE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2024-06-17T23:09:00.0000000Z</dcterms:modified>
</coreProperties>
</file>