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968303" w:rsidR="00D930ED" w:rsidRPr="00EA69E9" w:rsidRDefault="00F64C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F3F285" w:rsidR="00D930ED" w:rsidRPr="00790574" w:rsidRDefault="00F64C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61CBF2" w:rsidR="00B87ED3" w:rsidRPr="00FC7F6A" w:rsidRDefault="00F64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873CDF" w:rsidR="00B87ED3" w:rsidRPr="00FC7F6A" w:rsidRDefault="00F64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3B7326" w:rsidR="00B87ED3" w:rsidRPr="00FC7F6A" w:rsidRDefault="00F64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DC23D7" w:rsidR="00B87ED3" w:rsidRPr="00FC7F6A" w:rsidRDefault="00F64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A54A84" w:rsidR="00B87ED3" w:rsidRPr="00FC7F6A" w:rsidRDefault="00F64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87E420" w:rsidR="00B87ED3" w:rsidRPr="00FC7F6A" w:rsidRDefault="00F64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05DC29" w:rsidR="00B87ED3" w:rsidRPr="00FC7F6A" w:rsidRDefault="00F64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ABAB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A98352" w:rsidR="00B87ED3" w:rsidRPr="00D44524" w:rsidRDefault="00F64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815FA1" w:rsidR="00B87ED3" w:rsidRPr="00D44524" w:rsidRDefault="00F64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05676A" w:rsidR="00B87ED3" w:rsidRPr="00D44524" w:rsidRDefault="00F64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76877E" w:rsidR="00B87ED3" w:rsidRPr="00D44524" w:rsidRDefault="00F64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89A5EF" w:rsidR="00B87ED3" w:rsidRPr="00D44524" w:rsidRDefault="00F64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423E19" w:rsidR="00B87ED3" w:rsidRPr="00D44524" w:rsidRDefault="00F64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04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1FC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3EA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5CF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38D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AF8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54E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B58CD8" w:rsidR="000B5588" w:rsidRPr="00D44524" w:rsidRDefault="00F64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754444" w:rsidR="000B5588" w:rsidRPr="00D44524" w:rsidRDefault="00F64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7E164D" w:rsidR="000B5588" w:rsidRPr="00D44524" w:rsidRDefault="00F64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2A08B1" w:rsidR="000B5588" w:rsidRPr="00D44524" w:rsidRDefault="00F64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C99DA9" w:rsidR="000B5588" w:rsidRPr="00D44524" w:rsidRDefault="00F64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11FA93" w:rsidR="000B5588" w:rsidRPr="00D44524" w:rsidRDefault="00F64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42EF1A" w:rsidR="000B5588" w:rsidRPr="00D44524" w:rsidRDefault="00F64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E93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C88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2A4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9C2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B22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C6B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DBB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3792E6" w:rsidR="00846B8B" w:rsidRPr="00D44524" w:rsidRDefault="00F64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6E378D" w:rsidR="00846B8B" w:rsidRPr="00D44524" w:rsidRDefault="00F64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DD4756" w:rsidR="00846B8B" w:rsidRPr="00D44524" w:rsidRDefault="00F64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D0F0D9" w:rsidR="00846B8B" w:rsidRPr="00D44524" w:rsidRDefault="00F64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3CA548" w:rsidR="00846B8B" w:rsidRPr="00D44524" w:rsidRDefault="00F64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AAADD1" w:rsidR="00846B8B" w:rsidRPr="00D44524" w:rsidRDefault="00F64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88BA5B" w:rsidR="00846B8B" w:rsidRPr="00D44524" w:rsidRDefault="00F64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0B3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55E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068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B47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9D9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DAC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623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EC51FE" w:rsidR="007A5870" w:rsidRPr="00D44524" w:rsidRDefault="00F64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C1550D" w:rsidR="007A5870" w:rsidRPr="00D44524" w:rsidRDefault="00F64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54DD74" w:rsidR="007A5870" w:rsidRPr="00D44524" w:rsidRDefault="00F64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AAC507" w:rsidR="007A5870" w:rsidRPr="00D44524" w:rsidRDefault="00F64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4D9024" w:rsidR="007A5870" w:rsidRPr="00D44524" w:rsidRDefault="00F64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3B37E7" w:rsidR="007A5870" w:rsidRPr="00D44524" w:rsidRDefault="00F64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228FBA" w:rsidR="007A5870" w:rsidRPr="00D44524" w:rsidRDefault="00F64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126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E8D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C06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558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9F9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DC7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F0B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8DBBEE" w:rsidR="0021795A" w:rsidRPr="00D44524" w:rsidRDefault="00F64C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198279" w:rsidR="0021795A" w:rsidRPr="00D44524" w:rsidRDefault="00F64C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72B1A8" w:rsidR="0021795A" w:rsidRPr="00D44524" w:rsidRDefault="00F64C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343A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5457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0500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BF1E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6F6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AF3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166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AD6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BAB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F19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F26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4C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5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CCA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2024-06-17T21:18:00.0000000Z</dcterms:modified>
</coreProperties>
</file>