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60C76" w:rsidR="00D930ED" w:rsidRPr="00EA69E9" w:rsidRDefault="00757B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153D0" w:rsidR="00D930ED" w:rsidRPr="00790574" w:rsidRDefault="00757B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DAB72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1FF85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1DD14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F3071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ABF7F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80F2C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9295E" w:rsidR="00B87ED3" w:rsidRPr="00FC7F6A" w:rsidRDefault="0075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93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EB7B7" w:rsidR="00B87ED3" w:rsidRPr="00D44524" w:rsidRDefault="0075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4DF23" w:rsidR="00B87ED3" w:rsidRPr="00D44524" w:rsidRDefault="0075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93ACA" w:rsidR="00B87ED3" w:rsidRPr="00D44524" w:rsidRDefault="0075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E159D" w:rsidR="00B87ED3" w:rsidRPr="00D44524" w:rsidRDefault="0075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14EC1" w:rsidR="00B87ED3" w:rsidRPr="00D44524" w:rsidRDefault="0075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EEA82" w:rsidR="00B87ED3" w:rsidRPr="00D44524" w:rsidRDefault="0075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28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AB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13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12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FD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71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77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D45B3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7DEFF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21D99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7153D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4C49D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E0F8A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3FC4E" w:rsidR="000B5588" w:rsidRPr="00D44524" w:rsidRDefault="0075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7D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2C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65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66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7A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6E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30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EDA48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BAB5C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31378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877AB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ACF27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C710E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8953C" w:rsidR="00846B8B" w:rsidRPr="00D44524" w:rsidRDefault="0075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8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9D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E9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38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9F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9F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1F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FC819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39275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471C7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BB879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4548C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57DC6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7FC60" w:rsidR="007A5870" w:rsidRPr="00D44524" w:rsidRDefault="0075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7C5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68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FDE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0E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C3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6E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29D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D6787" w:rsidR="0021795A" w:rsidRPr="00D44524" w:rsidRDefault="00757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792C4" w:rsidR="0021795A" w:rsidRPr="00D44524" w:rsidRDefault="00757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673B7" w:rsidR="0021795A" w:rsidRPr="00D44524" w:rsidRDefault="00757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7D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0F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96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D0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29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63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22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1F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7E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06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2C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B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B5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2024-06-17T19:02:00.0000000Z</dcterms:modified>
</coreProperties>
</file>