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111CE" w:rsidR="00D930ED" w:rsidRPr="00EA69E9" w:rsidRDefault="004D1E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137C8" w:rsidR="00D930ED" w:rsidRPr="00790574" w:rsidRDefault="004D1E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66798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9A85E6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DA6E1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746D6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99299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79BE33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F392A" w:rsidR="00B87ED3" w:rsidRPr="00FC7F6A" w:rsidRDefault="004D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45A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EDEDE" w:rsidR="00B87ED3" w:rsidRPr="00D44524" w:rsidRDefault="004D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49EAA" w:rsidR="00B87ED3" w:rsidRPr="00D44524" w:rsidRDefault="004D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9EDBB4" w:rsidR="00B87ED3" w:rsidRPr="00D44524" w:rsidRDefault="004D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32ABE" w:rsidR="00B87ED3" w:rsidRPr="00D44524" w:rsidRDefault="004D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ACAF6" w:rsidR="00B87ED3" w:rsidRPr="00D44524" w:rsidRDefault="004D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CADEA" w:rsidR="00B87ED3" w:rsidRPr="00D44524" w:rsidRDefault="004D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79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D8E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79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F6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BA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93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E89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C8D36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E9C80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6BC0C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403D68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05D2B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E98B9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EF259" w:rsidR="000B5588" w:rsidRPr="00D44524" w:rsidRDefault="004D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25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6D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8D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809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2F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5D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42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8419C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CB9A2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242C22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34558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DABA5A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629D6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3DC4F" w:rsidR="00846B8B" w:rsidRPr="00D44524" w:rsidRDefault="004D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9F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A6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DE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81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2C1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FA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7A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A5944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5B246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2933E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A4BDA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2A9BD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26ED50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5EEFC0" w:rsidR="007A5870" w:rsidRPr="00D44524" w:rsidRDefault="004D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3F7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4E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77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CC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68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AB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07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32F18" w:rsidR="0021795A" w:rsidRPr="00D44524" w:rsidRDefault="004D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5B071" w:rsidR="0021795A" w:rsidRPr="00D44524" w:rsidRDefault="004D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3C1652" w:rsidR="0021795A" w:rsidRPr="00D44524" w:rsidRDefault="004D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39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87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47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2058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600BCC" w:rsidR="00DF25F7" w:rsidRPr="00EA69E9" w:rsidRDefault="004D1E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EC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10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D5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67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35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25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E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E7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2024-06-17T17:56:00.0000000Z</dcterms:modified>
</coreProperties>
</file>