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DEBD92" w:rsidR="00D930ED" w:rsidRPr="00EA69E9" w:rsidRDefault="008211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0ABC0" w:rsidR="00D930ED" w:rsidRPr="00790574" w:rsidRDefault="008211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9A194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2252C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64E26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4B98F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C8144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3CA03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F1E2A" w:rsidR="00B87ED3" w:rsidRPr="00FC7F6A" w:rsidRDefault="00821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98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E9974" w:rsidR="00B87ED3" w:rsidRPr="00D44524" w:rsidRDefault="00821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5E0AA" w:rsidR="00B87ED3" w:rsidRPr="00D44524" w:rsidRDefault="00821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D9E4B" w:rsidR="00B87ED3" w:rsidRPr="00D44524" w:rsidRDefault="00821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EAFDA" w:rsidR="00B87ED3" w:rsidRPr="00D44524" w:rsidRDefault="00821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B6BE3" w:rsidR="00B87ED3" w:rsidRPr="00D44524" w:rsidRDefault="00821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72D46" w:rsidR="00B87ED3" w:rsidRPr="00D44524" w:rsidRDefault="00821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AB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1C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8C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EA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CE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68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0A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B8722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E4EA5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09459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9F18D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43ADC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B8A1B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D164D" w:rsidR="000B5588" w:rsidRPr="00D44524" w:rsidRDefault="00821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C0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BE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7D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46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2C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E2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D6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52A78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06E3F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05D33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4D2EB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C5767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E3C40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70E04" w:rsidR="00846B8B" w:rsidRPr="00D44524" w:rsidRDefault="00821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AF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2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45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C5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1B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A4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19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051D6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C501E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8CD92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1BD9F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D81B1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AB195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E2D1D" w:rsidR="007A5870" w:rsidRPr="00D44524" w:rsidRDefault="00821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07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A4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E1FE8" w:rsidR="0021795A" w:rsidRPr="00EA69E9" w:rsidRDefault="008211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46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56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B7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58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85EBD" w:rsidR="0021795A" w:rsidRPr="00D44524" w:rsidRDefault="00821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87FE1" w:rsidR="0021795A" w:rsidRPr="00D44524" w:rsidRDefault="00821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81B73" w:rsidR="0021795A" w:rsidRPr="00D44524" w:rsidRDefault="00821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FF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0D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46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16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72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EA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1C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1E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52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523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9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1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18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