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3B28EB" w:rsidR="00D930ED" w:rsidRPr="00EA69E9" w:rsidRDefault="006F0C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5C9311" w:rsidR="00D930ED" w:rsidRPr="00790574" w:rsidRDefault="006F0C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C8BDB" w:rsidR="00B87ED3" w:rsidRPr="00FC7F6A" w:rsidRDefault="006F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798BB" w:rsidR="00B87ED3" w:rsidRPr="00FC7F6A" w:rsidRDefault="006F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46196" w:rsidR="00B87ED3" w:rsidRPr="00FC7F6A" w:rsidRDefault="006F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D42BD" w:rsidR="00B87ED3" w:rsidRPr="00FC7F6A" w:rsidRDefault="006F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68CD2" w:rsidR="00B87ED3" w:rsidRPr="00FC7F6A" w:rsidRDefault="006F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9BC0B" w:rsidR="00B87ED3" w:rsidRPr="00FC7F6A" w:rsidRDefault="006F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7A8D3" w:rsidR="00B87ED3" w:rsidRPr="00FC7F6A" w:rsidRDefault="006F0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29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5B9EA" w:rsidR="00B87ED3" w:rsidRPr="00D44524" w:rsidRDefault="006F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A2891" w:rsidR="00B87ED3" w:rsidRPr="00D44524" w:rsidRDefault="006F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941FE" w:rsidR="00B87ED3" w:rsidRPr="00D44524" w:rsidRDefault="006F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3CA90" w:rsidR="00B87ED3" w:rsidRPr="00D44524" w:rsidRDefault="006F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D95EB" w:rsidR="00B87ED3" w:rsidRPr="00D44524" w:rsidRDefault="006F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49FC8" w:rsidR="00B87ED3" w:rsidRPr="00D44524" w:rsidRDefault="006F0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D6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A0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033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56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EF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D4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5EF392" w:rsidR="000B5588" w:rsidRPr="00EA69E9" w:rsidRDefault="006F0C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73EA6F" w:rsidR="000B5588" w:rsidRPr="00D44524" w:rsidRDefault="006F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FDA4D" w:rsidR="000B5588" w:rsidRPr="00D44524" w:rsidRDefault="006F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E764F" w:rsidR="000B5588" w:rsidRPr="00D44524" w:rsidRDefault="006F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1A1C4" w:rsidR="000B5588" w:rsidRPr="00D44524" w:rsidRDefault="006F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070BE" w:rsidR="000B5588" w:rsidRPr="00D44524" w:rsidRDefault="006F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7EF99" w:rsidR="000B5588" w:rsidRPr="00D44524" w:rsidRDefault="006F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34D9F" w:rsidR="000B5588" w:rsidRPr="00D44524" w:rsidRDefault="006F0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59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67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8DA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79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1F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F7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59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26B694" w:rsidR="00846B8B" w:rsidRPr="00D44524" w:rsidRDefault="006F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E4180" w:rsidR="00846B8B" w:rsidRPr="00D44524" w:rsidRDefault="006F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C8ECE" w:rsidR="00846B8B" w:rsidRPr="00D44524" w:rsidRDefault="006F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A82BF" w:rsidR="00846B8B" w:rsidRPr="00D44524" w:rsidRDefault="006F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FB60C" w:rsidR="00846B8B" w:rsidRPr="00D44524" w:rsidRDefault="006F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AC4A1" w:rsidR="00846B8B" w:rsidRPr="00D44524" w:rsidRDefault="006F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4FB5E" w:rsidR="00846B8B" w:rsidRPr="00D44524" w:rsidRDefault="006F0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70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38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F6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E6C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7B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61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BF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05231" w:rsidR="007A5870" w:rsidRPr="00D44524" w:rsidRDefault="006F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27E17" w:rsidR="007A5870" w:rsidRPr="00D44524" w:rsidRDefault="006F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F69A2" w:rsidR="007A5870" w:rsidRPr="00D44524" w:rsidRDefault="006F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D357B" w:rsidR="007A5870" w:rsidRPr="00D44524" w:rsidRDefault="006F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2D29D" w:rsidR="007A5870" w:rsidRPr="00D44524" w:rsidRDefault="006F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6886E" w:rsidR="007A5870" w:rsidRPr="00D44524" w:rsidRDefault="006F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E7C32" w:rsidR="007A5870" w:rsidRPr="00D44524" w:rsidRDefault="006F0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DE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C3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641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98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6C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C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F5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2DB7D" w:rsidR="0021795A" w:rsidRPr="00D44524" w:rsidRDefault="006F0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B3A20" w:rsidR="0021795A" w:rsidRPr="00D44524" w:rsidRDefault="006F0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AC949" w:rsidR="0021795A" w:rsidRPr="00D44524" w:rsidRDefault="006F0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8B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6C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60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FF0C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AF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1A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8D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E66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E7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12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7E3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C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C9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2024-06-17T00:27:00.0000000Z</dcterms:modified>
</coreProperties>
</file>