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DC659D" w:rsidR="00D930ED" w:rsidRPr="00EA69E9" w:rsidRDefault="00AB6F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B0201" w:rsidR="00D930ED" w:rsidRPr="00790574" w:rsidRDefault="00AB6F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1A2B69" w:rsidR="00B87ED3" w:rsidRPr="00FC7F6A" w:rsidRDefault="00AB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FC7E8" w:rsidR="00B87ED3" w:rsidRPr="00FC7F6A" w:rsidRDefault="00AB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A0B53" w:rsidR="00B87ED3" w:rsidRPr="00FC7F6A" w:rsidRDefault="00AB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9B914" w:rsidR="00B87ED3" w:rsidRPr="00FC7F6A" w:rsidRDefault="00AB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650B5" w:rsidR="00B87ED3" w:rsidRPr="00FC7F6A" w:rsidRDefault="00AB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ACC4E" w:rsidR="00B87ED3" w:rsidRPr="00FC7F6A" w:rsidRDefault="00AB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DC726" w:rsidR="00B87ED3" w:rsidRPr="00FC7F6A" w:rsidRDefault="00AB6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A88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8E48C" w:rsidR="00B87ED3" w:rsidRPr="00D44524" w:rsidRDefault="00AB6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AA25BA" w:rsidR="00B87ED3" w:rsidRPr="00D44524" w:rsidRDefault="00AB6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BED2BE" w:rsidR="00B87ED3" w:rsidRPr="00D44524" w:rsidRDefault="00AB6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86089" w:rsidR="00B87ED3" w:rsidRPr="00D44524" w:rsidRDefault="00AB6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878CD" w:rsidR="00B87ED3" w:rsidRPr="00D44524" w:rsidRDefault="00AB6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51ED9" w:rsidR="00B87ED3" w:rsidRPr="00D44524" w:rsidRDefault="00AB6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9B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2D318B" w:rsidR="000B5588" w:rsidRPr="00EA69E9" w:rsidRDefault="00AB6F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761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7A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C5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F5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D5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9DC97" w:rsidR="000B5588" w:rsidRPr="00D44524" w:rsidRDefault="00AB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92B49" w:rsidR="000B5588" w:rsidRPr="00D44524" w:rsidRDefault="00AB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C12439" w:rsidR="000B5588" w:rsidRPr="00D44524" w:rsidRDefault="00AB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F98472" w:rsidR="000B5588" w:rsidRPr="00D44524" w:rsidRDefault="00AB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0E6A3" w:rsidR="000B5588" w:rsidRPr="00D44524" w:rsidRDefault="00AB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C1705" w:rsidR="000B5588" w:rsidRPr="00D44524" w:rsidRDefault="00AB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4D46D" w:rsidR="000B5588" w:rsidRPr="00D44524" w:rsidRDefault="00AB6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05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E5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76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5AC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CE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BD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62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FA109" w:rsidR="00846B8B" w:rsidRPr="00D44524" w:rsidRDefault="00AB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B8BFFD" w:rsidR="00846B8B" w:rsidRPr="00D44524" w:rsidRDefault="00AB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C1A47" w:rsidR="00846B8B" w:rsidRPr="00D44524" w:rsidRDefault="00AB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548ABD" w:rsidR="00846B8B" w:rsidRPr="00D44524" w:rsidRDefault="00AB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4E6E91" w:rsidR="00846B8B" w:rsidRPr="00D44524" w:rsidRDefault="00AB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691F0" w:rsidR="00846B8B" w:rsidRPr="00D44524" w:rsidRDefault="00AB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473E0" w:rsidR="00846B8B" w:rsidRPr="00D44524" w:rsidRDefault="00AB6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1B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A2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8E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B6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4B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D99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E5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366E7" w:rsidR="007A5870" w:rsidRPr="00D44524" w:rsidRDefault="00AB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04705A" w:rsidR="007A5870" w:rsidRPr="00D44524" w:rsidRDefault="00AB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80B68" w:rsidR="007A5870" w:rsidRPr="00D44524" w:rsidRDefault="00AB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8363C" w:rsidR="007A5870" w:rsidRPr="00D44524" w:rsidRDefault="00AB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C3D74" w:rsidR="007A5870" w:rsidRPr="00D44524" w:rsidRDefault="00AB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54EEF" w:rsidR="007A5870" w:rsidRPr="00D44524" w:rsidRDefault="00AB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ED694D" w:rsidR="007A5870" w:rsidRPr="00D44524" w:rsidRDefault="00AB6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8F6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71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0A8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55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E4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1F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ED9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965BEA" w:rsidR="0021795A" w:rsidRPr="00D44524" w:rsidRDefault="00AB6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CDB18" w:rsidR="0021795A" w:rsidRPr="00D44524" w:rsidRDefault="00AB6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9EDCB5" w:rsidR="0021795A" w:rsidRPr="00D44524" w:rsidRDefault="00AB6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1DE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E7A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ECC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10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50F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E0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60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6B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03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62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489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8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F6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2024-06-16T23:47:00.0000000Z</dcterms:modified>
</coreProperties>
</file>