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F2573" w:rsidR="00D930ED" w:rsidRPr="00EA69E9" w:rsidRDefault="00722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8E360" w:rsidR="00D930ED" w:rsidRPr="00790574" w:rsidRDefault="00722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B9F1A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32297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8D72D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EEE11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37B56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9AEA4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AC721" w:rsidR="00B87ED3" w:rsidRPr="00FC7F6A" w:rsidRDefault="0072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7A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5D90D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820C6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309A5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8414E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15048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59658" w:rsidR="00B87ED3" w:rsidRPr="00D44524" w:rsidRDefault="0072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0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4B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E2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5B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E3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1A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59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A7CB1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FC492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2041E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ECB00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0B3DB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D07E9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58275" w:rsidR="000B5588" w:rsidRPr="00D44524" w:rsidRDefault="0072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E6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4F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4E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E7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0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53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AA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966F8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3B51E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31945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D5081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870EC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BA0CF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CADCF" w:rsidR="00846B8B" w:rsidRPr="00D44524" w:rsidRDefault="0072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00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82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D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62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10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4E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4A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12A22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C404D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ACAC4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129F6F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A4182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84529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68C00" w:rsidR="007A5870" w:rsidRPr="00D44524" w:rsidRDefault="0072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A5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BA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18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B5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FE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1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5C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F4B4D" w:rsidR="0021795A" w:rsidRPr="00D44524" w:rsidRDefault="0072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57955" w:rsidR="0021795A" w:rsidRPr="00D44524" w:rsidRDefault="0072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915B3" w:rsidR="0021795A" w:rsidRPr="00D44524" w:rsidRDefault="0072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DA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07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64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F2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8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C9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2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D4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2D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2F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62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4E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2024-06-16T23:07:00.0000000Z</dcterms:modified>
</coreProperties>
</file>