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E7FBCB" w:rsidR="00D930ED" w:rsidRPr="00EA69E9" w:rsidRDefault="00F54B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99DCB" w:rsidR="00D930ED" w:rsidRPr="00790574" w:rsidRDefault="00F54B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3B9ED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FB195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A87D1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BCBC6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7F24C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D9DE37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05DA3" w:rsidR="00B87ED3" w:rsidRPr="00FC7F6A" w:rsidRDefault="00F5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C72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4A516" w:rsidR="00B87ED3" w:rsidRPr="00D44524" w:rsidRDefault="00F5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91026" w:rsidR="00B87ED3" w:rsidRPr="00D44524" w:rsidRDefault="00F5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63699" w:rsidR="00B87ED3" w:rsidRPr="00D44524" w:rsidRDefault="00F5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B628F" w:rsidR="00B87ED3" w:rsidRPr="00D44524" w:rsidRDefault="00F5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3CCA7" w:rsidR="00B87ED3" w:rsidRPr="00D44524" w:rsidRDefault="00F5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F9CBA" w:rsidR="00B87ED3" w:rsidRPr="00D44524" w:rsidRDefault="00F5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1A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DF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D3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95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80C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EF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C5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3B72C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10DC7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9FAC6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53B4E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991CB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95D44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6CCD12" w:rsidR="000B5588" w:rsidRPr="00D44524" w:rsidRDefault="00F5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66D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A6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66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0F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7AA52" w:rsidR="00846B8B" w:rsidRPr="00EA69E9" w:rsidRDefault="00F54B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9BE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40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F9C05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2259F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0F805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10767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365BC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8CCFD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77F55" w:rsidR="00846B8B" w:rsidRPr="00D44524" w:rsidRDefault="00F5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16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9F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79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5F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2C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CC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F190E" w:rsidR="007A5870" w:rsidRPr="00EA69E9" w:rsidRDefault="00F54B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CF3F17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711FD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3BED9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FF7105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9DB2D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33A9D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8B71D" w:rsidR="007A5870" w:rsidRPr="00D44524" w:rsidRDefault="00F5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41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9B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D6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9F7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A1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C9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5A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0E316D" w:rsidR="0021795A" w:rsidRPr="00D44524" w:rsidRDefault="00F5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49026" w:rsidR="0021795A" w:rsidRPr="00D44524" w:rsidRDefault="00F5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DA1E7" w:rsidR="0021795A" w:rsidRPr="00D44524" w:rsidRDefault="00F5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2E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6F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41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CB5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8B1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AF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A90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E4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96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5F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0F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B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B4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