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1B7BC5" w:rsidR="00D930ED" w:rsidRPr="00EA69E9" w:rsidRDefault="005E64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EA87C" w:rsidR="00D930ED" w:rsidRPr="00790574" w:rsidRDefault="005E64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69F99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C0E1B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0ABFD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1203C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84007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8AE83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C585D" w:rsidR="00B87ED3" w:rsidRPr="00FC7F6A" w:rsidRDefault="005E6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25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0AE0E" w:rsidR="00B87ED3" w:rsidRPr="00D44524" w:rsidRDefault="005E6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19D95" w:rsidR="00B87ED3" w:rsidRPr="00D44524" w:rsidRDefault="005E6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56909" w:rsidR="00B87ED3" w:rsidRPr="00D44524" w:rsidRDefault="005E6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8CC1B2" w:rsidR="00B87ED3" w:rsidRPr="00D44524" w:rsidRDefault="005E6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23634F" w:rsidR="00B87ED3" w:rsidRPr="00D44524" w:rsidRDefault="005E6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BAB0D" w:rsidR="00B87ED3" w:rsidRPr="00D44524" w:rsidRDefault="005E6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B4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20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72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B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F7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A5B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DB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CCFEE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DDF5B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2FF8F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F5FF7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B388DD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3877B3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E2CA2" w:rsidR="000B5588" w:rsidRPr="00D44524" w:rsidRDefault="005E6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1A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E6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2D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17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64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4C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2E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B80FF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16278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3140E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59EFC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8BD4B9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DFCC6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AA6E02" w:rsidR="00846B8B" w:rsidRPr="00D44524" w:rsidRDefault="005E6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08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B8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53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A10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C6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72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B3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E70E6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890F5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B374F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24357B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96045B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63651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1B60A" w:rsidR="007A5870" w:rsidRPr="00D44524" w:rsidRDefault="005E6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DF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DB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5B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47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1D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BEA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514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542A3" w:rsidR="0021795A" w:rsidRPr="00D44524" w:rsidRDefault="005E6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867BA" w:rsidR="0021795A" w:rsidRPr="00D44524" w:rsidRDefault="005E6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ABF91" w:rsidR="0021795A" w:rsidRPr="00D44524" w:rsidRDefault="005E6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B9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27D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F6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BF8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A4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02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40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DA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C0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23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1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6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641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2024-06-16T16:47:00.0000000Z</dcterms:modified>
</coreProperties>
</file>