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F7B94" w:rsidR="00D930ED" w:rsidRPr="00EA69E9" w:rsidRDefault="001761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ADA52" w:rsidR="00D930ED" w:rsidRPr="00790574" w:rsidRDefault="001761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1863B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3FA82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26AC9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673D7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96A3E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3993A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7F1EC" w:rsidR="00B87ED3" w:rsidRPr="00FC7F6A" w:rsidRDefault="00176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66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BCA87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3958F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72449A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86744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21DA2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8D0CB" w:rsidR="00B87ED3" w:rsidRPr="00D44524" w:rsidRDefault="00176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E5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58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D6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E9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E6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77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5EA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7576A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2BADD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A3645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B937A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F64A30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7F343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7D64C" w:rsidR="000B5588" w:rsidRPr="00D44524" w:rsidRDefault="00176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17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75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0D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55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8D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C2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50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178B05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A9504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A4265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C7ECB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60C61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74278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F72B9F" w:rsidR="00846B8B" w:rsidRPr="00D44524" w:rsidRDefault="00176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CF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137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1D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90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B2CF0" w:rsidR="007A5870" w:rsidRPr="00EA69E9" w:rsidRDefault="001761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77318" w:rsidR="007A5870" w:rsidRPr="00EA69E9" w:rsidRDefault="001761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563AC" w:rsidR="007A5870" w:rsidRPr="00EA69E9" w:rsidRDefault="001761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41BBB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62D45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58FE1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F1413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EF010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65DF9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56E6B" w:rsidR="007A5870" w:rsidRPr="00D44524" w:rsidRDefault="00176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B8C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38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D9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1D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C6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5FE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9C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07716" w:rsidR="0021795A" w:rsidRPr="00D44524" w:rsidRDefault="00176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CD2B8" w:rsidR="0021795A" w:rsidRPr="00D44524" w:rsidRDefault="00176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55AE30" w:rsidR="0021795A" w:rsidRPr="00D44524" w:rsidRDefault="00176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8A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420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A1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AA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557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CA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83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EE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CCD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10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F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1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F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2024-06-16T15:03:00.0000000Z</dcterms:modified>
</coreProperties>
</file>