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C3D72" w:rsidR="00D930ED" w:rsidRPr="00EA69E9" w:rsidRDefault="00067A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6B9D7" w:rsidR="00D930ED" w:rsidRPr="00790574" w:rsidRDefault="00067A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FDA4F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85AC5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8C523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56879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29B3A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1EB85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1174E" w:rsidR="00B87ED3" w:rsidRPr="00FC7F6A" w:rsidRDefault="00067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40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F2888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991ED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5D24B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DFA8E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6B45F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52803" w:rsidR="00B87ED3" w:rsidRPr="00D44524" w:rsidRDefault="00067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9C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2B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FF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18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20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26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CF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E0701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FAA6F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52608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377F3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52A37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AA3B3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F19D3" w:rsidR="000B5588" w:rsidRPr="00D44524" w:rsidRDefault="00067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FA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A3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0E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D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1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6E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E8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B79F5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2D232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E814A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1DA34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AADCF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7CF4E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D140C" w:rsidR="00846B8B" w:rsidRPr="00D44524" w:rsidRDefault="00067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27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6A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2C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CB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AB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8B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6E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29E15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E88DD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4AF5D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0D055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9D753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73DBE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C3698" w:rsidR="007A5870" w:rsidRPr="00D44524" w:rsidRDefault="00067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5CA05" w:rsidR="0021795A" w:rsidRPr="00EA69E9" w:rsidRDefault="00067A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54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86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54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65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8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71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3DE1E" w:rsidR="0021795A" w:rsidRPr="00D44524" w:rsidRDefault="00067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C8CA5" w:rsidR="0021795A" w:rsidRPr="00D44524" w:rsidRDefault="00067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221B7" w:rsidR="0021795A" w:rsidRPr="00D44524" w:rsidRDefault="00067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A6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47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C7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971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CF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C5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47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A6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CD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37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52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A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3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