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9CE8E7" w:rsidR="00D930ED" w:rsidRPr="00EA69E9" w:rsidRDefault="00966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991EAB" w:rsidR="00D930ED" w:rsidRPr="00790574" w:rsidRDefault="00966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202A3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16D1E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EBAA5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2CD6F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55C1E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03842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606DA8" w:rsidR="00B87ED3" w:rsidRPr="00FC7F6A" w:rsidRDefault="0096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A4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7FE2A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FB6DD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AA6D2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2D9CDE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AEA71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FB8B1C" w:rsidR="00B87ED3" w:rsidRPr="00D44524" w:rsidRDefault="0096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E1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E4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B70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E8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7C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0D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4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06707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844D1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214C7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FF572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CDBC5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9CA58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BAF4E" w:rsidR="000B5588" w:rsidRPr="00D44524" w:rsidRDefault="0096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D2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4B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40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81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7E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46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12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FAAB3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F26DA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DBAD51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341F9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87AED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FD030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F74DD" w:rsidR="00846B8B" w:rsidRPr="00D44524" w:rsidRDefault="0096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444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23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94F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6A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07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2B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31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6A169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B78B4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82835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4BBB5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69C16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D1875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88A73" w:rsidR="007A5870" w:rsidRPr="00D44524" w:rsidRDefault="0096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AF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24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B5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1E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EF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03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40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B31D8" w:rsidR="0021795A" w:rsidRPr="00D44524" w:rsidRDefault="0096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EAB70" w:rsidR="0021795A" w:rsidRPr="00D44524" w:rsidRDefault="0096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0B253" w:rsidR="0021795A" w:rsidRPr="00D44524" w:rsidRDefault="0096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1C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30D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FDE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F6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41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3D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5F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EF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A0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87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6A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D77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2024-06-16T04:37:00.0000000Z</dcterms:modified>
</coreProperties>
</file>