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A16C6" w:rsidR="00D930ED" w:rsidRPr="00EA69E9" w:rsidRDefault="00546F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4279F" w:rsidR="00D930ED" w:rsidRPr="00790574" w:rsidRDefault="00546F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6116B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37F4C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187D5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50C7B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1628D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0C79A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D2DBD" w:rsidR="00B87ED3" w:rsidRPr="00FC7F6A" w:rsidRDefault="00546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0B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864C3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08846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20872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1725F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BB8D3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2C13A" w:rsidR="00B87ED3" w:rsidRPr="00D44524" w:rsidRDefault="00546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BF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E7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8E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AC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D6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E3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BB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053F8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0DD2B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3C496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9C996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6E178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17355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A70F3" w:rsidR="000B5588" w:rsidRPr="00D44524" w:rsidRDefault="00546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21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1A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96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72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46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27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BF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D3A5B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DF400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BA974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F3EB7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B7B1E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67E382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29B53" w:rsidR="00846B8B" w:rsidRPr="00D44524" w:rsidRDefault="00546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46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68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0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5C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EF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FD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D8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9EDB8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CD253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ED48C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6EB5D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83CAD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40F72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0FE26" w:rsidR="007A5870" w:rsidRPr="00D44524" w:rsidRDefault="00546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16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D6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CF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05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C9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14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2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9BC2E" w:rsidR="0021795A" w:rsidRPr="00D44524" w:rsidRDefault="00546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07B54" w:rsidR="0021795A" w:rsidRPr="00D44524" w:rsidRDefault="00546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2A514" w:rsidR="0021795A" w:rsidRPr="00D44524" w:rsidRDefault="00546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D6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E6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98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D0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51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7F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3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E5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24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E5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B4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F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FD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