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B1BCE7" w:rsidR="00D930ED" w:rsidRPr="00EA69E9" w:rsidRDefault="008C4B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A029EC" w:rsidR="00D930ED" w:rsidRPr="00790574" w:rsidRDefault="008C4B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BDEBE3" w:rsidR="00B87ED3" w:rsidRPr="00FC7F6A" w:rsidRDefault="008C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7B9651" w:rsidR="00B87ED3" w:rsidRPr="00FC7F6A" w:rsidRDefault="008C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A7E91" w:rsidR="00B87ED3" w:rsidRPr="00FC7F6A" w:rsidRDefault="008C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6ACF3E" w:rsidR="00B87ED3" w:rsidRPr="00FC7F6A" w:rsidRDefault="008C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E75A93" w:rsidR="00B87ED3" w:rsidRPr="00FC7F6A" w:rsidRDefault="008C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5C9B9" w:rsidR="00B87ED3" w:rsidRPr="00FC7F6A" w:rsidRDefault="008C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E43C1" w:rsidR="00B87ED3" w:rsidRPr="00FC7F6A" w:rsidRDefault="008C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4F1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A7DE1" w:rsidR="00B87ED3" w:rsidRPr="00D44524" w:rsidRDefault="008C4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3DA9C9" w:rsidR="00B87ED3" w:rsidRPr="00D44524" w:rsidRDefault="008C4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254B17" w:rsidR="00B87ED3" w:rsidRPr="00D44524" w:rsidRDefault="008C4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52E42" w:rsidR="00B87ED3" w:rsidRPr="00D44524" w:rsidRDefault="008C4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5AE43" w:rsidR="00B87ED3" w:rsidRPr="00D44524" w:rsidRDefault="008C4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8FE6B" w:rsidR="00B87ED3" w:rsidRPr="00D44524" w:rsidRDefault="008C4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612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0C0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77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BEA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C6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B0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54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F09B1" w:rsidR="000B5588" w:rsidRPr="00D44524" w:rsidRDefault="008C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223541" w:rsidR="000B5588" w:rsidRPr="00D44524" w:rsidRDefault="008C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97689" w:rsidR="000B5588" w:rsidRPr="00D44524" w:rsidRDefault="008C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116235" w:rsidR="000B5588" w:rsidRPr="00D44524" w:rsidRDefault="008C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B456F2" w:rsidR="000B5588" w:rsidRPr="00D44524" w:rsidRDefault="008C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5D20E" w:rsidR="000B5588" w:rsidRPr="00D44524" w:rsidRDefault="008C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C2B1B" w:rsidR="000B5588" w:rsidRPr="00D44524" w:rsidRDefault="008C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E39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1E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D54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14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786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83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8E9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41BFF6" w:rsidR="00846B8B" w:rsidRPr="00D44524" w:rsidRDefault="008C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F27E1A" w:rsidR="00846B8B" w:rsidRPr="00D44524" w:rsidRDefault="008C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DAEC23" w:rsidR="00846B8B" w:rsidRPr="00D44524" w:rsidRDefault="008C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2AFD3A" w:rsidR="00846B8B" w:rsidRPr="00D44524" w:rsidRDefault="008C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6D892" w:rsidR="00846B8B" w:rsidRPr="00D44524" w:rsidRDefault="008C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12F4C" w:rsidR="00846B8B" w:rsidRPr="00D44524" w:rsidRDefault="008C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1F4702" w:rsidR="00846B8B" w:rsidRPr="00D44524" w:rsidRDefault="008C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DF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DC5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1B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415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7F0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C02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F3F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E55BFA" w:rsidR="007A5870" w:rsidRPr="00D44524" w:rsidRDefault="008C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BFCC2" w:rsidR="007A5870" w:rsidRPr="00D44524" w:rsidRDefault="008C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B8D871" w:rsidR="007A5870" w:rsidRPr="00D44524" w:rsidRDefault="008C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0D9B1" w:rsidR="007A5870" w:rsidRPr="00D44524" w:rsidRDefault="008C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F11238" w:rsidR="007A5870" w:rsidRPr="00D44524" w:rsidRDefault="008C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2250F3" w:rsidR="007A5870" w:rsidRPr="00D44524" w:rsidRDefault="008C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775EC6" w:rsidR="007A5870" w:rsidRPr="00D44524" w:rsidRDefault="008C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64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BC7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44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C1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54A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884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BC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CA8B1" w:rsidR="0021795A" w:rsidRPr="00D44524" w:rsidRDefault="008C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DEC258" w:rsidR="0021795A" w:rsidRPr="00D44524" w:rsidRDefault="008C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39C53" w:rsidR="0021795A" w:rsidRPr="00D44524" w:rsidRDefault="008C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EB4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29E0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6DC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91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04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26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C0F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88F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56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A83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48F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B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B1F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9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