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FF380" w:rsidR="00D930ED" w:rsidRPr="00EA69E9" w:rsidRDefault="005F7B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0F191" w:rsidR="00D930ED" w:rsidRPr="00790574" w:rsidRDefault="005F7B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8C72E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6E716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14DB8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25260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F490D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AD617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9CE8B" w:rsidR="00B87ED3" w:rsidRPr="00FC7F6A" w:rsidRDefault="005F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FF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27C94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1BFFA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4A950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E64328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1AAEC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E32A0" w:rsidR="00B87ED3" w:rsidRPr="00D44524" w:rsidRDefault="005F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41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21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ED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03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B0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71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90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A057C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5F968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A2039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0A3A2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77ABF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C9846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CF9D4" w:rsidR="000B5588" w:rsidRPr="00D44524" w:rsidRDefault="005F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12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DC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2F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24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CB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5AA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8F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65797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0045E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1F23B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2D114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1210D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E0C5F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A15A8" w:rsidR="00846B8B" w:rsidRPr="00D44524" w:rsidRDefault="005F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AF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47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569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BD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DB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D4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D9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8179C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9822B9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1465E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FCED3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FE941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DBE17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E19C7" w:rsidR="007A5870" w:rsidRPr="00D44524" w:rsidRDefault="005F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EB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8D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57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E6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43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24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FD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85DFD" w:rsidR="0021795A" w:rsidRPr="00D44524" w:rsidRDefault="005F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6078D" w:rsidR="0021795A" w:rsidRPr="00D44524" w:rsidRDefault="005F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8F213" w:rsidR="0021795A" w:rsidRPr="00D44524" w:rsidRDefault="005F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BB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1D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36A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7A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A7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C8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B9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092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FB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E0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AE3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B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0B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BF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2024-06-15T22:49:00.0000000Z</dcterms:modified>
</coreProperties>
</file>