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A07666" w:rsidR="00D930ED" w:rsidRPr="00EA69E9" w:rsidRDefault="003E6B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92634B" w:rsidR="00D930ED" w:rsidRPr="00790574" w:rsidRDefault="003E6B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8CF271" w:rsidR="00B87ED3" w:rsidRPr="00FC7F6A" w:rsidRDefault="003E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D0A1F" w:rsidR="00B87ED3" w:rsidRPr="00FC7F6A" w:rsidRDefault="003E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EB30B4" w:rsidR="00B87ED3" w:rsidRPr="00FC7F6A" w:rsidRDefault="003E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12CA6" w:rsidR="00B87ED3" w:rsidRPr="00FC7F6A" w:rsidRDefault="003E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061FF4" w:rsidR="00B87ED3" w:rsidRPr="00FC7F6A" w:rsidRDefault="003E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87CE8" w:rsidR="00B87ED3" w:rsidRPr="00FC7F6A" w:rsidRDefault="003E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C2A39D" w:rsidR="00B87ED3" w:rsidRPr="00FC7F6A" w:rsidRDefault="003E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80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D4CA53" w:rsidR="00B87ED3" w:rsidRPr="00D44524" w:rsidRDefault="003E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7C286" w:rsidR="00B87ED3" w:rsidRPr="00D44524" w:rsidRDefault="003E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1AB18" w:rsidR="00B87ED3" w:rsidRPr="00D44524" w:rsidRDefault="003E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6955F" w:rsidR="00B87ED3" w:rsidRPr="00D44524" w:rsidRDefault="003E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63494" w:rsidR="00B87ED3" w:rsidRPr="00D44524" w:rsidRDefault="003E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112BC2" w:rsidR="00B87ED3" w:rsidRPr="00D44524" w:rsidRDefault="003E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3F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2B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4E7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D9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DD2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BBE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C8B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486763" w:rsidR="000B5588" w:rsidRPr="00D44524" w:rsidRDefault="003E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DF3801" w:rsidR="000B5588" w:rsidRPr="00D44524" w:rsidRDefault="003E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476B75" w:rsidR="000B5588" w:rsidRPr="00D44524" w:rsidRDefault="003E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11FDD" w:rsidR="000B5588" w:rsidRPr="00D44524" w:rsidRDefault="003E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95476" w:rsidR="000B5588" w:rsidRPr="00D44524" w:rsidRDefault="003E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6B4441" w:rsidR="000B5588" w:rsidRPr="00D44524" w:rsidRDefault="003E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60D7C9" w:rsidR="000B5588" w:rsidRPr="00D44524" w:rsidRDefault="003E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B30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748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22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001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FA3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262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42E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49D7C1" w:rsidR="00846B8B" w:rsidRPr="00D44524" w:rsidRDefault="003E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60F46" w:rsidR="00846B8B" w:rsidRPr="00D44524" w:rsidRDefault="003E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45779" w:rsidR="00846B8B" w:rsidRPr="00D44524" w:rsidRDefault="003E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FDC12B" w:rsidR="00846B8B" w:rsidRPr="00D44524" w:rsidRDefault="003E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425512" w:rsidR="00846B8B" w:rsidRPr="00D44524" w:rsidRDefault="003E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1224A" w:rsidR="00846B8B" w:rsidRPr="00D44524" w:rsidRDefault="003E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7789C" w:rsidR="00846B8B" w:rsidRPr="00D44524" w:rsidRDefault="003E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E6E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94A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3C7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E89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67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4D3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AA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82D6E" w:rsidR="007A5870" w:rsidRPr="00D44524" w:rsidRDefault="003E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A3907" w:rsidR="007A5870" w:rsidRPr="00D44524" w:rsidRDefault="003E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6125C6" w:rsidR="007A5870" w:rsidRPr="00D44524" w:rsidRDefault="003E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FFC55" w:rsidR="007A5870" w:rsidRPr="00D44524" w:rsidRDefault="003E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4B5792" w:rsidR="007A5870" w:rsidRPr="00D44524" w:rsidRDefault="003E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D92EF3" w:rsidR="007A5870" w:rsidRPr="00D44524" w:rsidRDefault="003E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0A1C92" w:rsidR="007A5870" w:rsidRPr="00D44524" w:rsidRDefault="003E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7777CB" w:rsidR="0021795A" w:rsidRPr="00EA69E9" w:rsidRDefault="003E6B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People’s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1A7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F2D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D00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B2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EAF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F6E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C1FC30" w:rsidR="0021795A" w:rsidRPr="00D44524" w:rsidRDefault="003E6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C1B947" w:rsidR="0021795A" w:rsidRPr="00D44524" w:rsidRDefault="003E6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B496A0" w:rsidR="0021795A" w:rsidRPr="00D44524" w:rsidRDefault="003E6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CFD8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7A1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CCF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D879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06F8F" w:rsidR="00DF25F7" w:rsidRPr="00EA69E9" w:rsidRDefault="003E6B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EDA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037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D9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E34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30D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A93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6B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E8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6BA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2024-06-15T19:29:00.0000000Z</dcterms:modified>
</coreProperties>
</file>