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B510EA" w:rsidR="00D930ED" w:rsidRPr="00EA69E9" w:rsidRDefault="00E01C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B88DE0" w:rsidR="00D930ED" w:rsidRPr="00790574" w:rsidRDefault="00E01C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58A30" w:rsidR="00B87ED3" w:rsidRPr="00FC7F6A" w:rsidRDefault="00E01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D35733" w:rsidR="00B87ED3" w:rsidRPr="00FC7F6A" w:rsidRDefault="00E01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2AE645" w:rsidR="00B87ED3" w:rsidRPr="00FC7F6A" w:rsidRDefault="00E01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F79AFA" w:rsidR="00B87ED3" w:rsidRPr="00FC7F6A" w:rsidRDefault="00E01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3AD083" w:rsidR="00B87ED3" w:rsidRPr="00FC7F6A" w:rsidRDefault="00E01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77613" w:rsidR="00B87ED3" w:rsidRPr="00FC7F6A" w:rsidRDefault="00E01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DB65D1" w:rsidR="00B87ED3" w:rsidRPr="00FC7F6A" w:rsidRDefault="00E01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279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6F979B" w:rsidR="00B87ED3" w:rsidRPr="00D44524" w:rsidRDefault="00E01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A0F005" w:rsidR="00B87ED3" w:rsidRPr="00D44524" w:rsidRDefault="00E01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9C664B" w:rsidR="00B87ED3" w:rsidRPr="00D44524" w:rsidRDefault="00E01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8202AF" w:rsidR="00B87ED3" w:rsidRPr="00D44524" w:rsidRDefault="00E01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687178" w:rsidR="00B87ED3" w:rsidRPr="00D44524" w:rsidRDefault="00E01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570F1" w:rsidR="00B87ED3" w:rsidRPr="00D44524" w:rsidRDefault="00E01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1C0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17E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24C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0D3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ADF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D60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DAB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52E166" w:rsidR="000B5588" w:rsidRPr="00D44524" w:rsidRDefault="00E01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C43341" w:rsidR="000B5588" w:rsidRPr="00D44524" w:rsidRDefault="00E01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6B11DE" w:rsidR="000B5588" w:rsidRPr="00D44524" w:rsidRDefault="00E01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446592" w:rsidR="000B5588" w:rsidRPr="00D44524" w:rsidRDefault="00E01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20D4A" w:rsidR="000B5588" w:rsidRPr="00D44524" w:rsidRDefault="00E01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F0EDCB" w:rsidR="000B5588" w:rsidRPr="00D44524" w:rsidRDefault="00E01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90AA88" w:rsidR="000B5588" w:rsidRPr="00D44524" w:rsidRDefault="00E01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9DB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EF0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993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F95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74C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DF6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EAE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10C4A9" w:rsidR="00846B8B" w:rsidRPr="00D44524" w:rsidRDefault="00E01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3EFB90" w:rsidR="00846B8B" w:rsidRPr="00D44524" w:rsidRDefault="00E01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6BB368" w:rsidR="00846B8B" w:rsidRPr="00D44524" w:rsidRDefault="00E01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0D2549" w:rsidR="00846B8B" w:rsidRPr="00D44524" w:rsidRDefault="00E01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F9C3DE" w:rsidR="00846B8B" w:rsidRPr="00D44524" w:rsidRDefault="00E01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6076CB" w:rsidR="00846B8B" w:rsidRPr="00D44524" w:rsidRDefault="00E01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2D8169" w:rsidR="00846B8B" w:rsidRPr="00D44524" w:rsidRDefault="00E01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554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458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CE8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5C2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DBE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BA3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269EB8" w:rsidR="007A5870" w:rsidRPr="00EA69E9" w:rsidRDefault="00E01C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4C86F6" w:rsidR="007A5870" w:rsidRPr="00D44524" w:rsidRDefault="00E01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247705" w:rsidR="007A5870" w:rsidRPr="00D44524" w:rsidRDefault="00E01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80EC4D" w:rsidR="007A5870" w:rsidRPr="00D44524" w:rsidRDefault="00E01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3E2FC5" w:rsidR="007A5870" w:rsidRPr="00D44524" w:rsidRDefault="00E01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AEFE8B" w:rsidR="007A5870" w:rsidRPr="00D44524" w:rsidRDefault="00E01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440540" w:rsidR="007A5870" w:rsidRPr="00D44524" w:rsidRDefault="00E01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5C6D1A" w:rsidR="007A5870" w:rsidRPr="00D44524" w:rsidRDefault="00E01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E28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F6B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F5F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BB8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680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8A3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D26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F353E1" w:rsidR="0021795A" w:rsidRPr="00D44524" w:rsidRDefault="00E01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DE6BFE" w:rsidR="0021795A" w:rsidRPr="00D44524" w:rsidRDefault="00E01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D1B3EA" w:rsidR="0021795A" w:rsidRPr="00D44524" w:rsidRDefault="00E01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11E1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9CB5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E8A2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052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E5D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E1C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F00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0A2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FCF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9CE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072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1C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CF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C5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2024-06-15T16:44:00.0000000Z</dcterms:modified>
</coreProperties>
</file>