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AED8CA" w:rsidR="00D930ED" w:rsidRPr="00EA69E9" w:rsidRDefault="009874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72DEA" w:rsidR="00D930ED" w:rsidRPr="00790574" w:rsidRDefault="009874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7C23E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0066AF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8DCA2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32E48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18BFA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AC30BF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68F9E" w:rsidR="00B87ED3" w:rsidRPr="00FC7F6A" w:rsidRDefault="00987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91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1A2DF" w:rsidR="00B87ED3" w:rsidRPr="00D44524" w:rsidRDefault="00987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74476" w:rsidR="00B87ED3" w:rsidRPr="00D44524" w:rsidRDefault="00987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1C027" w:rsidR="00B87ED3" w:rsidRPr="00D44524" w:rsidRDefault="00987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3B901" w:rsidR="00B87ED3" w:rsidRPr="00D44524" w:rsidRDefault="00987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3AB45D" w:rsidR="00B87ED3" w:rsidRPr="00D44524" w:rsidRDefault="00987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B8EB8" w:rsidR="00B87ED3" w:rsidRPr="00D44524" w:rsidRDefault="00987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38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24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A2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56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D3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261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F0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D2A67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E0C45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0A1EA6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BBDE3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E2EACD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A3750E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618DF" w:rsidR="000B5588" w:rsidRPr="00D44524" w:rsidRDefault="00987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308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97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69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07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66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CE8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4F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C8868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CA3A9F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53BB2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B4FB7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11D16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C1DB4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58633" w:rsidR="00846B8B" w:rsidRPr="00D44524" w:rsidRDefault="00987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9D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79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FE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DD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58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C5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A2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2ABA1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58D88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3ED8E0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03AA1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7093E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436F5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02C09" w:rsidR="007A5870" w:rsidRPr="00D44524" w:rsidRDefault="00987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EF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36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30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B61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A6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3D0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64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F2E8A" w:rsidR="0021795A" w:rsidRPr="00D44524" w:rsidRDefault="009874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2269F2" w:rsidR="0021795A" w:rsidRPr="00D44524" w:rsidRDefault="009874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6F61B" w:rsidR="0021795A" w:rsidRPr="00D44524" w:rsidRDefault="009874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7CE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FD4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87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0E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890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475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C4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A3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C8A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FF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A1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4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47C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2024-06-15T15:22:00.0000000Z</dcterms:modified>
</coreProperties>
</file>