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21D4B" w:rsidR="00D930ED" w:rsidRPr="00EA69E9" w:rsidRDefault="004A13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8A63B" w:rsidR="00D930ED" w:rsidRPr="00790574" w:rsidRDefault="004A13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C2D1D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DA5FB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7C578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2F969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1776C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F5009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31C99" w:rsidR="00B87ED3" w:rsidRPr="00FC7F6A" w:rsidRDefault="004A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DC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8E5A5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77E16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2BDE7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6AF1B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CCF4C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1D367" w:rsidR="00B87ED3" w:rsidRPr="00D44524" w:rsidRDefault="004A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E6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EB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CF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BF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89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9A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81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81045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2EA71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F25DB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9C9D7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6EE19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D151C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1D0C2" w:rsidR="000B5588" w:rsidRPr="00D44524" w:rsidRDefault="004A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50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8A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C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11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91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FA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29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FAC17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78A25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DEB6B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FF851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769F4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EB7D5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E49C4" w:rsidR="00846B8B" w:rsidRPr="00D44524" w:rsidRDefault="004A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9D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B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D3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61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88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F5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0A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CEC06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1F74E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7D08F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25349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FD733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15A1C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7152E" w:rsidR="007A5870" w:rsidRPr="00D44524" w:rsidRDefault="004A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79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91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8B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1F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FB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AD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43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7F3D8" w:rsidR="0021795A" w:rsidRPr="00D44524" w:rsidRDefault="004A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90944" w:rsidR="0021795A" w:rsidRPr="00D44524" w:rsidRDefault="004A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ABD2B" w:rsidR="0021795A" w:rsidRPr="00D44524" w:rsidRDefault="004A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B6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C3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71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48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128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53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81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51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46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D5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8D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3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31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