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20C94" w:rsidR="00D930ED" w:rsidRPr="00EA69E9" w:rsidRDefault="008F22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34875" w:rsidR="00D930ED" w:rsidRPr="00790574" w:rsidRDefault="008F22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24910F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F33E5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3A121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34A96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07517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805E1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A6DE0" w:rsidR="00B87ED3" w:rsidRPr="00FC7F6A" w:rsidRDefault="008F2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F6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DD619" w:rsidR="00B87ED3" w:rsidRPr="00D44524" w:rsidRDefault="008F2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FA6BF" w:rsidR="00B87ED3" w:rsidRPr="00D44524" w:rsidRDefault="008F2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A87D5" w:rsidR="00B87ED3" w:rsidRPr="00D44524" w:rsidRDefault="008F2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599E9" w:rsidR="00B87ED3" w:rsidRPr="00D44524" w:rsidRDefault="008F2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042EC" w:rsidR="00B87ED3" w:rsidRPr="00D44524" w:rsidRDefault="008F2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189BD" w:rsidR="00B87ED3" w:rsidRPr="00D44524" w:rsidRDefault="008F2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A5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B7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CE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9D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E3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40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DF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50ECAE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C7F7E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0FC0E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61213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076BA1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132B2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A259B7" w:rsidR="000B5588" w:rsidRPr="00D44524" w:rsidRDefault="008F2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47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3E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27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03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8E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2C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8A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25523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2FD54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FA919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F9220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A05F1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0D6A8E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35292E" w:rsidR="00846B8B" w:rsidRPr="00D44524" w:rsidRDefault="008F2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8E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D3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71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5A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2D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BD8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97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5682F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C60AA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A8E57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99CF5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B0F37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0986E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424AF" w:rsidR="007A5870" w:rsidRPr="00D44524" w:rsidRDefault="008F2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A8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52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38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71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3A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46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603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3E071" w:rsidR="0021795A" w:rsidRPr="00D44524" w:rsidRDefault="008F2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FF237C" w:rsidR="0021795A" w:rsidRPr="00D44524" w:rsidRDefault="008F2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DF5E4" w:rsidR="0021795A" w:rsidRPr="00D44524" w:rsidRDefault="008F2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60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211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67C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92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62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0F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F0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46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82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E7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CDC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22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8F22D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