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FFE4A0" w:rsidR="00D930ED" w:rsidRPr="00EA69E9" w:rsidRDefault="007817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A4777" w:rsidR="00D930ED" w:rsidRPr="00790574" w:rsidRDefault="007817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9C4008" w:rsidR="00B87ED3" w:rsidRPr="00FC7F6A" w:rsidRDefault="0078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E57A9" w:rsidR="00B87ED3" w:rsidRPr="00FC7F6A" w:rsidRDefault="0078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B442B3" w:rsidR="00B87ED3" w:rsidRPr="00FC7F6A" w:rsidRDefault="0078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CD793" w:rsidR="00B87ED3" w:rsidRPr="00FC7F6A" w:rsidRDefault="0078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0B7045" w:rsidR="00B87ED3" w:rsidRPr="00FC7F6A" w:rsidRDefault="0078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108E53" w:rsidR="00B87ED3" w:rsidRPr="00FC7F6A" w:rsidRDefault="0078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E3BF7" w:rsidR="00B87ED3" w:rsidRPr="00FC7F6A" w:rsidRDefault="0078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49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0ABD3B" w:rsidR="00B87ED3" w:rsidRPr="00D44524" w:rsidRDefault="0078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F92424" w:rsidR="00B87ED3" w:rsidRPr="00D44524" w:rsidRDefault="0078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6E2F8" w:rsidR="00B87ED3" w:rsidRPr="00D44524" w:rsidRDefault="0078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FD456" w:rsidR="00B87ED3" w:rsidRPr="00D44524" w:rsidRDefault="0078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6F572" w:rsidR="00B87ED3" w:rsidRPr="00D44524" w:rsidRDefault="0078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BF9DC6" w:rsidR="00B87ED3" w:rsidRPr="00D44524" w:rsidRDefault="0078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A91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A2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C3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6E1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81B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2F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46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865EE" w:rsidR="000B5588" w:rsidRPr="00D44524" w:rsidRDefault="0078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045F3" w:rsidR="000B5588" w:rsidRPr="00D44524" w:rsidRDefault="0078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A47F3" w:rsidR="000B5588" w:rsidRPr="00D44524" w:rsidRDefault="0078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4A1B5" w:rsidR="000B5588" w:rsidRPr="00D44524" w:rsidRDefault="0078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5D9E69" w:rsidR="000B5588" w:rsidRPr="00D44524" w:rsidRDefault="0078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4DA1A" w:rsidR="000B5588" w:rsidRPr="00D44524" w:rsidRDefault="0078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594625" w:rsidR="000B5588" w:rsidRPr="00D44524" w:rsidRDefault="0078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B5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86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E71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C9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931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DFD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E4C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0E414" w:rsidR="00846B8B" w:rsidRPr="00D44524" w:rsidRDefault="0078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DDA5B" w:rsidR="00846B8B" w:rsidRPr="00D44524" w:rsidRDefault="0078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AD699" w:rsidR="00846B8B" w:rsidRPr="00D44524" w:rsidRDefault="0078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3EAFE5" w:rsidR="00846B8B" w:rsidRPr="00D44524" w:rsidRDefault="0078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33A72" w:rsidR="00846B8B" w:rsidRPr="00D44524" w:rsidRDefault="0078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81042" w:rsidR="00846B8B" w:rsidRPr="00D44524" w:rsidRDefault="0078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4B57E" w:rsidR="00846B8B" w:rsidRPr="00D44524" w:rsidRDefault="0078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CA7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EC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78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EA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B62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48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436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3739F" w:rsidR="007A5870" w:rsidRPr="00D44524" w:rsidRDefault="0078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C1624" w:rsidR="007A5870" w:rsidRPr="00D44524" w:rsidRDefault="0078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60F54" w:rsidR="007A5870" w:rsidRPr="00D44524" w:rsidRDefault="0078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E3062" w:rsidR="007A5870" w:rsidRPr="00D44524" w:rsidRDefault="0078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BD38DC" w:rsidR="007A5870" w:rsidRPr="00D44524" w:rsidRDefault="0078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24F341" w:rsidR="007A5870" w:rsidRPr="00D44524" w:rsidRDefault="0078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98750" w:rsidR="007A5870" w:rsidRPr="00D44524" w:rsidRDefault="0078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74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9A4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6D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2F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B1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4E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08F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1BC28" w:rsidR="0021795A" w:rsidRPr="00D44524" w:rsidRDefault="0078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F415E2" w:rsidR="0021795A" w:rsidRPr="00D44524" w:rsidRDefault="0078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7FEB2" w:rsidR="0021795A" w:rsidRPr="00D44524" w:rsidRDefault="0078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1B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A9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15B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15E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C0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87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92A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BC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57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E9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7F4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17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101"/>
    <w:rsid w:val="006436EF"/>
    <w:rsid w:val="006700D5"/>
    <w:rsid w:val="00677F71"/>
    <w:rsid w:val="00683F6E"/>
    <w:rsid w:val="0068442B"/>
    <w:rsid w:val="006B5100"/>
    <w:rsid w:val="006F12A6"/>
    <w:rsid w:val="00764650"/>
    <w:rsid w:val="007817A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2024-06-15T04:16:00.0000000Z</dcterms:modified>
</coreProperties>
</file>