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11ACF3" w:rsidR="00D930ED" w:rsidRPr="00EA69E9" w:rsidRDefault="008E21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3A35F7" w:rsidR="00D930ED" w:rsidRPr="00790574" w:rsidRDefault="008E21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437EAD" w:rsidR="00B87ED3" w:rsidRPr="00FC7F6A" w:rsidRDefault="008E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A07E71" w:rsidR="00B87ED3" w:rsidRPr="00FC7F6A" w:rsidRDefault="008E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B4AC4F" w:rsidR="00B87ED3" w:rsidRPr="00FC7F6A" w:rsidRDefault="008E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BFB4A" w:rsidR="00B87ED3" w:rsidRPr="00FC7F6A" w:rsidRDefault="008E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382B1B" w:rsidR="00B87ED3" w:rsidRPr="00FC7F6A" w:rsidRDefault="008E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A69464" w:rsidR="00B87ED3" w:rsidRPr="00FC7F6A" w:rsidRDefault="008E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701E6B" w:rsidR="00B87ED3" w:rsidRPr="00FC7F6A" w:rsidRDefault="008E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34F1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92EACC" w:rsidR="00B87ED3" w:rsidRPr="00D44524" w:rsidRDefault="008E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147D5" w:rsidR="00B87ED3" w:rsidRPr="00D44524" w:rsidRDefault="008E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A1E9D" w:rsidR="00B87ED3" w:rsidRPr="00D44524" w:rsidRDefault="008E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BC297" w:rsidR="00B87ED3" w:rsidRPr="00D44524" w:rsidRDefault="008E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0AD0DF" w:rsidR="00B87ED3" w:rsidRPr="00D44524" w:rsidRDefault="008E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27C40" w:rsidR="00B87ED3" w:rsidRPr="00D44524" w:rsidRDefault="008E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25E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463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FD7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151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E4E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BE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056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4968E4" w:rsidR="000B5588" w:rsidRPr="00D44524" w:rsidRDefault="008E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274D3" w:rsidR="000B5588" w:rsidRPr="00D44524" w:rsidRDefault="008E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012631" w:rsidR="000B5588" w:rsidRPr="00D44524" w:rsidRDefault="008E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F2898B" w:rsidR="000B5588" w:rsidRPr="00D44524" w:rsidRDefault="008E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AA2C3" w:rsidR="000B5588" w:rsidRPr="00D44524" w:rsidRDefault="008E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584153" w:rsidR="000B5588" w:rsidRPr="00D44524" w:rsidRDefault="008E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CC9C6B" w:rsidR="000B5588" w:rsidRPr="00D44524" w:rsidRDefault="008E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49C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89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22F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936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E2F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F0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96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4CF41" w:rsidR="00846B8B" w:rsidRPr="00D44524" w:rsidRDefault="008E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DD5A7A" w:rsidR="00846B8B" w:rsidRPr="00D44524" w:rsidRDefault="008E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E529AB" w:rsidR="00846B8B" w:rsidRPr="00D44524" w:rsidRDefault="008E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551F20" w:rsidR="00846B8B" w:rsidRPr="00D44524" w:rsidRDefault="008E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019A2" w:rsidR="00846B8B" w:rsidRPr="00D44524" w:rsidRDefault="008E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0DCA45" w:rsidR="00846B8B" w:rsidRPr="00D44524" w:rsidRDefault="008E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11F25" w:rsidR="00846B8B" w:rsidRPr="00D44524" w:rsidRDefault="008E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49DF75" w:rsidR="007A5870" w:rsidRPr="00EA69E9" w:rsidRDefault="008E21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Celebration of the Birthday of Her Majesty the Queen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E4B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C8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7C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144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157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949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8C34DE" w:rsidR="007A5870" w:rsidRPr="00D44524" w:rsidRDefault="008E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661A50" w:rsidR="007A5870" w:rsidRPr="00D44524" w:rsidRDefault="008E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87190" w:rsidR="007A5870" w:rsidRPr="00D44524" w:rsidRDefault="008E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2DE689" w:rsidR="007A5870" w:rsidRPr="00D44524" w:rsidRDefault="008E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987E89" w:rsidR="007A5870" w:rsidRPr="00D44524" w:rsidRDefault="008E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19F1B2" w:rsidR="007A5870" w:rsidRPr="00D44524" w:rsidRDefault="008E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E1E9A3" w:rsidR="007A5870" w:rsidRPr="00D44524" w:rsidRDefault="008E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D50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C5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298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1E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B3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5A3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CD0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8FB2F8" w:rsidR="0021795A" w:rsidRPr="00D44524" w:rsidRDefault="008E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209D7" w:rsidR="0021795A" w:rsidRPr="00D44524" w:rsidRDefault="008E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2C5B6E" w:rsidR="0021795A" w:rsidRPr="00D44524" w:rsidRDefault="008E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9E22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F8E2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82E3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420D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D18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806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BC8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A73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06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FF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1E0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21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1EE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12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2024-06-18T22:49:00.0000000Z</dcterms:modified>
</coreProperties>
</file>