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CF5AB" w:rsidR="00563B6E" w:rsidRPr="00B24A33" w:rsidRDefault="00EF6B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962BBF" w:rsidR="00563B6E" w:rsidRPr="00B24A33" w:rsidRDefault="00EF6B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B8DBA1" w:rsidR="00C11CD7" w:rsidRPr="00B24A33" w:rsidRDefault="00EF6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4E68D" w:rsidR="00C11CD7" w:rsidRPr="00B24A33" w:rsidRDefault="00EF6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12A7E" w:rsidR="00C11CD7" w:rsidRPr="00B24A33" w:rsidRDefault="00EF6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82D5D3" w:rsidR="00C11CD7" w:rsidRPr="00B24A33" w:rsidRDefault="00EF6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AF75D2" w:rsidR="00C11CD7" w:rsidRPr="00B24A33" w:rsidRDefault="00EF6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780843" w:rsidR="00C11CD7" w:rsidRPr="00B24A33" w:rsidRDefault="00EF6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4792D" w:rsidR="00C11CD7" w:rsidRPr="00B24A33" w:rsidRDefault="00EF6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18FF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67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252C52" w:rsidR="002113B7" w:rsidRPr="00B24A33" w:rsidRDefault="00EF6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E2F00" w:rsidR="002113B7" w:rsidRPr="00B24A33" w:rsidRDefault="00EF6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06963C" w:rsidR="002113B7" w:rsidRPr="00B24A33" w:rsidRDefault="00EF6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D5DB6C" w:rsidR="002113B7" w:rsidRPr="00B24A33" w:rsidRDefault="00EF6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7AA6FD" w:rsidR="002113B7" w:rsidRPr="00B24A33" w:rsidRDefault="00EF6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0BC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BA5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221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DF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BE6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4FA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64E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C7EC90" w:rsidR="002113B7" w:rsidRPr="00B24A33" w:rsidRDefault="00EF6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87727C" w:rsidR="002113B7" w:rsidRPr="00B24A33" w:rsidRDefault="00EF6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C9C442" w:rsidR="002113B7" w:rsidRPr="00B24A33" w:rsidRDefault="00EF6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B910B0" w:rsidR="002113B7" w:rsidRPr="00B24A33" w:rsidRDefault="00EF6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DFB0C0" w:rsidR="002113B7" w:rsidRPr="00B24A33" w:rsidRDefault="00EF6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699A7D" w:rsidR="002113B7" w:rsidRPr="00B24A33" w:rsidRDefault="00EF6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089A5C" w:rsidR="002113B7" w:rsidRPr="00B24A33" w:rsidRDefault="00EF6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CB4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3FC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7AC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C20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8C6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58B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69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43FE1F" w:rsidR="002113B7" w:rsidRPr="00B24A33" w:rsidRDefault="00EF6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451682" w:rsidR="002113B7" w:rsidRPr="00B24A33" w:rsidRDefault="00EF6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6C4455" w:rsidR="002113B7" w:rsidRPr="00B24A33" w:rsidRDefault="00EF6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4ECCEF" w:rsidR="002113B7" w:rsidRPr="00B24A33" w:rsidRDefault="00EF6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A34931" w:rsidR="002113B7" w:rsidRPr="00B24A33" w:rsidRDefault="00EF6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59ECD2" w:rsidR="002113B7" w:rsidRPr="00B24A33" w:rsidRDefault="00EF6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E9CE98" w:rsidR="002113B7" w:rsidRPr="00B24A33" w:rsidRDefault="00EF6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78A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7D3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866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8C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BC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DF0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A78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16C5AB" w:rsidR="006E49F3" w:rsidRPr="00B24A33" w:rsidRDefault="00EF6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18F7B5" w:rsidR="006E49F3" w:rsidRPr="00B24A33" w:rsidRDefault="00EF6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B3A081" w:rsidR="006E49F3" w:rsidRPr="00B24A33" w:rsidRDefault="00EF6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4AEA89E" w:rsidR="006E49F3" w:rsidRPr="00B24A33" w:rsidRDefault="00EF6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1A6D59" w:rsidR="006E49F3" w:rsidRPr="00B24A33" w:rsidRDefault="00EF6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B3C242" w:rsidR="006E49F3" w:rsidRPr="00B24A33" w:rsidRDefault="00EF6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19BCE7" w:rsidR="006E49F3" w:rsidRPr="00B24A33" w:rsidRDefault="00EF6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66CC92" w:rsidR="006E49F3" w:rsidRPr="00B24A33" w:rsidRDefault="00EF6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43E3B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212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879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E1C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305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70B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AC4E08" w:rsidR="006E49F3" w:rsidRPr="00B24A33" w:rsidRDefault="00EF6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9117E4" w:rsidR="006E49F3" w:rsidRPr="00B24A33" w:rsidRDefault="00EF6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DE246A" w:rsidR="006E49F3" w:rsidRPr="00B24A33" w:rsidRDefault="00EF6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A58B06" w:rsidR="006E49F3" w:rsidRPr="00B24A33" w:rsidRDefault="00EF6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989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0D0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B0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3A5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4E7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27B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D33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787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C8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8EE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6B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5C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B2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